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0456" w:rsidRDefault="007A4D73">
      <w:pPr>
        <w:pStyle w:val="GvdeMetni"/>
        <w:spacing w:before="5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1615440</wp:posOffset>
                </wp:positionV>
                <wp:extent cx="172085" cy="123190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329E" id="Rectangle 49" o:spid="_x0000_s1026" style="position:absolute;margin-left:35.9pt;margin-top:127.2pt;width:13.55pt;height:9.7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4655820</wp:posOffset>
                </wp:positionH>
                <wp:positionV relativeFrom="page">
                  <wp:posOffset>1624330</wp:posOffset>
                </wp:positionV>
                <wp:extent cx="172085" cy="125095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50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728D6" id="Rectangle 48" o:spid="_x0000_s1026" style="position:absolute;margin-left:366.6pt;margin-top:127.9pt;width:13.55pt;height:9.8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ge">
                  <wp:posOffset>1787525</wp:posOffset>
                </wp:positionV>
                <wp:extent cx="172085" cy="123190"/>
                <wp:effectExtent l="0" t="0" r="0" b="0"/>
                <wp:wrapNone/>
                <wp:docPr id="5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B9C6" id="Rectangle 47" o:spid="_x0000_s1026" style="position:absolute;margin-left:35.9pt;margin-top:140.75pt;width:13.55pt;height:9.7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rHhAIAABU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3028315</wp:posOffset>
                </wp:positionV>
                <wp:extent cx="173990" cy="601980"/>
                <wp:effectExtent l="0" t="0" r="0" b="0"/>
                <wp:wrapNone/>
                <wp:docPr id="5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601980"/>
                        </a:xfrm>
                        <a:custGeom>
                          <a:avLst/>
                          <a:gdLst>
                            <a:gd name="T0" fmla="+- 0 718 715"/>
                            <a:gd name="T1" fmla="*/ T0 w 274"/>
                            <a:gd name="T2" fmla="+- 0 4963 4769"/>
                            <a:gd name="T3" fmla="*/ 4963 h 948"/>
                            <a:gd name="T4" fmla="+- 0 989 715"/>
                            <a:gd name="T5" fmla="*/ T4 w 274"/>
                            <a:gd name="T6" fmla="+- 0 4963 4769"/>
                            <a:gd name="T7" fmla="*/ 4963 h 948"/>
                            <a:gd name="T8" fmla="+- 0 989 715"/>
                            <a:gd name="T9" fmla="*/ T8 w 274"/>
                            <a:gd name="T10" fmla="+- 0 4769 4769"/>
                            <a:gd name="T11" fmla="*/ 4769 h 948"/>
                            <a:gd name="T12" fmla="+- 0 718 715"/>
                            <a:gd name="T13" fmla="*/ T12 w 274"/>
                            <a:gd name="T14" fmla="+- 0 4769 4769"/>
                            <a:gd name="T15" fmla="*/ 4769 h 948"/>
                            <a:gd name="T16" fmla="+- 0 718 715"/>
                            <a:gd name="T17" fmla="*/ T16 w 274"/>
                            <a:gd name="T18" fmla="+- 0 4963 4769"/>
                            <a:gd name="T19" fmla="*/ 4963 h 948"/>
                            <a:gd name="T20" fmla="+- 0 715 715"/>
                            <a:gd name="T21" fmla="*/ T20 w 274"/>
                            <a:gd name="T22" fmla="+- 0 5213 4769"/>
                            <a:gd name="T23" fmla="*/ 5213 h 948"/>
                            <a:gd name="T24" fmla="+- 0 984 715"/>
                            <a:gd name="T25" fmla="*/ T24 w 274"/>
                            <a:gd name="T26" fmla="+- 0 5213 4769"/>
                            <a:gd name="T27" fmla="*/ 5213 h 948"/>
                            <a:gd name="T28" fmla="+- 0 984 715"/>
                            <a:gd name="T29" fmla="*/ T28 w 274"/>
                            <a:gd name="T30" fmla="+- 0 5018 4769"/>
                            <a:gd name="T31" fmla="*/ 5018 h 948"/>
                            <a:gd name="T32" fmla="+- 0 715 715"/>
                            <a:gd name="T33" fmla="*/ T32 w 274"/>
                            <a:gd name="T34" fmla="+- 0 5018 4769"/>
                            <a:gd name="T35" fmla="*/ 5018 h 948"/>
                            <a:gd name="T36" fmla="+- 0 715 715"/>
                            <a:gd name="T37" fmla="*/ T36 w 274"/>
                            <a:gd name="T38" fmla="+- 0 5213 4769"/>
                            <a:gd name="T39" fmla="*/ 5213 h 948"/>
                            <a:gd name="T40" fmla="+- 0 715 715"/>
                            <a:gd name="T41" fmla="*/ T40 w 274"/>
                            <a:gd name="T42" fmla="+- 0 5465 4769"/>
                            <a:gd name="T43" fmla="*/ 5465 h 948"/>
                            <a:gd name="T44" fmla="+- 0 984 715"/>
                            <a:gd name="T45" fmla="*/ T44 w 274"/>
                            <a:gd name="T46" fmla="+- 0 5465 4769"/>
                            <a:gd name="T47" fmla="*/ 5465 h 948"/>
                            <a:gd name="T48" fmla="+- 0 984 715"/>
                            <a:gd name="T49" fmla="*/ T48 w 274"/>
                            <a:gd name="T50" fmla="+- 0 5270 4769"/>
                            <a:gd name="T51" fmla="*/ 5270 h 948"/>
                            <a:gd name="T52" fmla="+- 0 715 715"/>
                            <a:gd name="T53" fmla="*/ T52 w 274"/>
                            <a:gd name="T54" fmla="+- 0 5270 4769"/>
                            <a:gd name="T55" fmla="*/ 5270 h 948"/>
                            <a:gd name="T56" fmla="+- 0 715 715"/>
                            <a:gd name="T57" fmla="*/ T56 w 274"/>
                            <a:gd name="T58" fmla="+- 0 5465 4769"/>
                            <a:gd name="T59" fmla="*/ 5465 h 948"/>
                            <a:gd name="T60" fmla="+- 0 715 715"/>
                            <a:gd name="T61" fmla="*/ T60 w 274"/>
                            <a:gd name="T62" fmla="+- 0 5717 4769"/>
                            <a:gd name="T63" fmla="*/ 5717 h 948"/>
                            <a:gd name="T64" fmla="+- 0 984 715"/>
                            <a:gd name="T65" fmla="*/ T64 w 274"/>
                            <a:gd name="T66" fmla="+- 0 5717 4769"/>
                            <a:gd name="T67" fmla="*/ 5717 h 948"/>
                            <a:gd name="T68" fmla="+- 0 984 715"/>
                            <a:gd name="T69" fmla="*/ T68 w 274"/>
                            <a:gd name="T70" fmla="+- 0 5522 4769"/>
                            <a:gd name="T71" fmla="*/ 5522 h 948"/>
                            <a:gd name="T72" fmla="+- 0 715 715"/>
                            <a:gd name="T73" fmla="*/ T72 w 274"/>
                            <a:gd name="T74" fmla="+- 0 5522 4769"/>
                            <a:gd name="T75" fmla="*/ 5522 h 948"/>
                            <a:gd name="T76" fmla="+- 0 715 715"/>
                            <a:gd name="T77" fmla="*/ T76 w 274"/>
                            <a:gd name="T78" fmla="+- 0 5717 4769"/>
                            <a:gd name="T79" fmla="*/ 5717 h 9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74" h="948">
                              <a:moveTo>
                                <a:pt x="3" y="194"/>
                              </a:moveTo>
                              <a:lnTo>
                                <a:pt x="274" y="194"/>
                              </a:lnTo>
                              <a:lnTo>
                                <a:pt x="274" y="0"/>
                              </a:lnTo>
                              <a:lnTo>
                                <a:pt x="3" y="0"/>
                              </a:lnTo>
                              <a:lnTo>
                                <a:pt x="3" y="194"/>
                              </a:lnTo>
                              <a:close/>
                              <a:moveTo>
                                <a:pt x="0" y="444"/>
                              </a:moveTo>
                              <a:lnTo>
                                <a:pt x="269" y="444"/>
                              </a:lnTo>
                              <a:lnTo>
                                <a:pt x="269" y="249"/>
                              </a:lnTo>
                              <a:lnTo>
                                <a:pt x="0" y="249"/>
                              </a:lnTo>
                              <a:lnTo>
                                <a:pt x="0" y="444"/>
                              </a:lnTo>
                              <a:close/>
                              <a:moveTo>
                                <a:pt x="0" y="696"/>
                              </a:moveTo>
                              <a:lnTo>
                                <a:pt x="269" y="696"/>
                              </a:lnTo>
                              <a:lnTo>
                                <a:pt x="269" y="501"/>
                              </a:lnTo>
                              <a:lnTo>
                                <a:pt x="0" y="501"/>
                              </a:lnTo>
                              <a:lnTo>
                                <a:pt x="0" y="696"/>
                              </a:lnTo>
                              <a:close/>
                              <a:moveTo>
                                <a:pt x="0" y="948"/>
                              </a:moveTo>
                              <a:lnTo>
                                <a:pt x="269" y="948"/>
                              </a:lnTo>
                              <a:lnTo>
                                <a:pt x="269" y="753"/>
                              </a:lnTo>
                              <a:lnTo>
                                <a:pt x="0" y="753"/>
                              </a:lnTo>
                              <a:lnTo>
                                <a:pt x="0" y="948"/>
                              </a:lnTo>
                              <a:close/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EB9AD" id="AutoShape 46" o:spid="_x0000_s1026" style="position:absolute;margin-left:35.75pt;margin-top:238.45pt;width:13.7pt;height:47.4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4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" path="m3,194r271,l274,,3,r,194xm,444r269,l269,249,,249,,444xm,696r269,l269,501,,501,,696xm,948r269,l269,753,,753,,948xe" filled="f" strokeweight=".24pt">
                <v:path arrowok="t" o:connecttype="custom" o:connectlocs="1905,3151505;173990,3151505;173990,3028315;1905,3028315;1905,3151505;0,3310255;170815,3310255;170815,3186430;0,3186430;0,3310255;0,3470275;170815,3470275;170815,3346450;0,3346450;0,3470275;0,3630295;170815,3630295;170815,3506470;0,3506470;0,3630295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4"/>
      </w:tblGrid>
      <w:tr w:rsidR="00630456">
        <w:trPr>
          <w:trHeight w:val="1127"/>
        </w:trPr>
        <w:tc>
          <w:tcPr>
            <w:tcW w:w="11174" w:type="dxa"/>
            <w:tcBorders>
              <w:top w:val="nil"/>
              <w:left w:val="nil"/>
              <w:right w:val="nil"/>
            </w:tcBorders>
          </w:tcPr>
          <w:p w:rsidR="00630456" w:rsidRDefault="007A4D73" w:rsidP="007A4D73">
            <w:pPr>
              <w:pStyle w:val="TableParagraph"/>
              <w:spacing w:before="5"/>
              <w:ind w:right="861"/>
              <w:rPr>
                <w:sz w:val="28"/>
              </w:rPr>
            </w:pPr>
            <w:r>
              <w:rPr>
                <w:noProof/>
                <w:sz w:val="28"/>
                <w:lang w:eastAsia="tr-TR"/>
              </w:rPr>
              <w:drawing>
                <wp:inline distT="0" distB="0" distL="0" distR="0">
                  <wp:extent cx="914400" cy="67627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ALE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         HİTAP BİLDİRİM VE TAAHHÜT FORMU                  </w:t>
            </w:r>
            <w:r>
              <w:rPr>
                <w:noProof/>
                <w:sz w:val="28"/>
                <w:lang w:eastAsia="tr-TR"/>
              </w:rPr>
              <w:drawing>
                <wp:inline distT="0" distB="0" distL="0" distR="0" wp14:anchorId="4C1003AD" wp14:editId="1D69F332">
                  <wp:extent cx="590550" cy="6381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                                                                     </w:t>
            </w:r>
          </w:p>
        </w:tc>
      </w:tr>
      <w:tr w:rsidR="00630456">
        <w:trPr>
          <w:trHeight w:val="1908"/>
        </w:trPr>
        <w:tc>
          <w:tcPr>
            <w:tcW w:w="11174" w:type="dxa"/>
          </w:tcPr>
          <w:p w:rsidR="00630456" w:rsidRDefault="007A4D73">
            <w:pPr>
              <w:pStyle w:val="TableParagraph"/>
              <w:spacing w:before="0" w:line="269" w:lineRule="exact"/>
              <w:ind w:left="155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1)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Kamu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kurum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kuruluşunda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geçen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hizmetim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(5510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sayılı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Kanun’un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4-c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(Emekli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Sandığı)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maddesi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kapsamında)</w:t>
            </w:r>
          </w:p>
          <w:p w:rsidR="00630456" w:rsidRDefault="007A4D73">
            <w:pPr>
              <w:pStyle w:val="TableParagraph"/>
              <w:spacing w:before="4"/>
              <w:ind w:left="1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(Bkz.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ÖRNEK-1)</w:t>
            </w:r>
          </w:p>
          <w:p w:rsidR="00630456" w:rsidRDefault="007A4D73">
            <w:pPr>
              <w:pStyle w:val="TableParagraph"/>
              <w:tabs>
                <w:tab w:val="left" w:pos="7150"/>
              </w:tabs>
              <w:spacing w:before="3" w:line="248" w:lineRule="exact"/>
              <w:ind w:left="650"/>
            </w:pPr>
            <w:r>
              <w:rPr>
                <w:w w:val="80"/>
              </w:rPr>
              <w:t>VAR,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EKTEDİR(Islak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imzalı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zorunludur.)</w:t>
            </w:r>
            <w:r>
              <w:rPr>
                <w:w w:val="80"/>
              </w:rPr>
              <w:tab/>
            </w:r>
            <w:r>
              <w:rPr>
                <w:w w:val="95"/>
              </w:rPr>
              <w:t>YOK</w:t>
            </w:r>
          </w:p>
          <w:p w:rsidR="00630456" w:rsidRDefault="007A4D73">
            <w:pPr>
              <w:pStyle w:val="TableParagraph"/>
              <w:spacing w:before="0" w:line="271" w:lineRule="exact"/>
              <w:ind w:left="650"/>
              <w:rPr>
                <w:sz w:val="24"/>
              </w:rPr>
            </w:pPr>
            <w:r>
              <w:rPr>
                <w:w w:val="80"/>
                <w:sz w:val="24"/>
              </w:rPr>
              <w:t>VAR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BELGE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ÖZLÜK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DOSYAMDADIR.</w:t>
            </w:r>
          </w:p>
          <w:p w:rsidR="00630456" w:rsidRDefault="007A4D73">
            <w:pPr>
              <w:pStyle w:val="TableParagraph"/>
              <w:tabs>
                <w:tab w:val="left" w:pos="1485"/>
              </w:tabs>
              <w:spacing w:before="5"/>
              <w:ind w:left="155"/>
            </w:pPr>
            <w:r>
              <w:rPr>
                <w:rFonts w:ascii="Arial" w:hAnsi="Arial"/>
                <w:b/>
                <w:w w:val="90"/>
                <w:u w:val="single"/>
              </w:rPr>
              <w:t>ÖRNEK-1</w:t>
            </w:r>
            <w:r>
              <w:rPr>
                <w:rFonts w:ascii="Arial" w:hAnsi="Arial"/>
                <w:b/>
                <w:w w:val="90"/>
              </w:rPr>
              <w:tab/>
            </w:r>
            <w:r>
              <w:rPr>
                <w:w w:val="90"/>
              </w:rPr>
              <w:t>:</w:t>
            </w:r>
          </w:p>
          <w:p w:rsidR="00630456" w:rsidRDefault="007A4D73">
            <w:pPr>
              <w:pStyle w:val="TableParagraph"/>
              <w:spacing w:before="9" w:line="278" w:lineRule="exact"/>
              <w:ind w:left="69" w:firstLine="708"/>
            </w:pPr>
            <w:r>
              <w:rPr>
                <w:w w:val="85"/>
              </w:rPr>
              <w:t>Milli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Eğitim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Bakanlığı Öğretmen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kadrosunda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657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sayılı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Kanun’a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tabi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olarak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ve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mülga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5434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sayılı Emekli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Sandığı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Kanunu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veya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80"/>
              </w:rPr>
              <w:t>5510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sayılı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Sosyal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Sigortalar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ve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Genel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Sağlık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Sigortası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Kanunu’na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göre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prim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ödenmek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suretiyle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geçen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hizmet.</w:t>
            </w:r>
          </w:p>
        </w:tc>
      </w:tr>
    </w:tbl>
    <w:p w:rsidR="00630456" w:rsidRDefault="007A4D73">
      <w:pPr>
        <w:pStyle w:val="GvdeMetni"/>
        <w:spacing w:before="6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175260</wp:posOffset>
                </wp:positionV>
                <wp:extent cx="7105015" cy="3035300"/>
                <wp:effectExtent l="0" t="0" r="0" b="0"/>
                <wp:wrapTopAndBottom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015" cy="3035300"/>
                          <a:chOff x="458" y="276"/>
                          <a:chExt cx="11189" cy="4780"/>
                        </a:xfrm>
                      </wpg:grpSpPr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808" y="830"/>
                            <a:ext cx="269" cy="19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280"/>
                            <a:ext cx="11180" cy="47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line="269" w:lineRule="exact"/>
                                <w:ind w:left="170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2)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Özel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kurum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kuruluşta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geçen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hizmetim(5510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sayılı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Kanun’un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4-a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(SSK)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4-b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(BAĞ-KUR)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maddesi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kapsamında)</w:t>
                              </w:r>
                            </w:p>
                            <w:p w:rsidR="00630456" w:rsidRDefault="007A4D73">
                              <w:pPr>
                                <w:spacing w:before="4"/>
                                <w:ind w:left="170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(Bkz.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ÖRNEK-2)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6692"/>
                                </w:tabs>
                                <w:spacing w:before="3" w:line="242" w:lineRule="auto"/>
                                <w:ind w:left="674" w:right="4093" w:hanging="10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VAR,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(E-DEVLET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ÇIKTISI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ZORUNLU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EKLENECEKTİR.)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w w:val="85"/>
                                </w:rPr>
                                <w:t>YOK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-4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BAĞ-KUR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(E-DEVLET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ÇIKTISI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ZORUNLU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EKLENECEKTİR.)</w:t>
                              </w:r>
                            </w:p>
                            <w:p w:rsidR="00630456" w:rsidRDefault="007A4D73">
                              <w:pPr>
                                <w:spacing w:before="1"/>
                                <w:ind w:left="67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</w:rPr>
                                <w:t>BANKA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EMEKLİ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SANDIĞI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Sicil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</w:rPr>
                                <w:t>No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110"/>
                                </w:rPr>
                                <w:t>:………………………….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Banka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10"/>
                                </w:rPr>
                                <w:t>Adı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110"/>
                                </w:rPr>
                                <w:t>:……………………………………..</w:t>
                              </w:r>
                              <w:proofErr w:type="gramEnd"/>
                            </w:p>
                            <w:p w:rsidR="00630456" w:rsidRDefault="007A4D73">
                              <w:pPr>
                                <w:spacing w:before="3"/>
                                <w:ind w:left="67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YURTDIŞI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HİZMETİ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(Islak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imzalı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ibrazı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zorunludur.)</w:t>
                              </w:r>
                            </w:p>
                            <w:p w:rsidR="00630456" w:rsidRDefault="007A4D73">
                              <w:pPr>
                                <w:spacing w:before="29"/>
                                <w:ind w:left="170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0"/>
                                  <w:u w:val="single"/>
                                </w:rPr>
                                <w:t>Dikkat:</w:t>
                              </w:r>
                            </w:p>
                            <w:p w:rsidR="00630456" w:rsidRDefault="007A4D73">
                              <w:pPr>
                                <w:spacing w:before="25" w:line="268" w:lineRule="auto"/>
                                <w:ind w:left="170" w:right="61" w:firstLine="252"/>
                                <w:jc w:val="both"/>
                                <w:rPr>
                                  <w:rFonts w:ascii="Microsoft Sans Serif" w:hAnsi="Microsoft Sans Serif"/>
                                </w:rPr>
                              </w:pP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Avukatlık Hizmetleri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</w:rPr>
                                <w:t xml:space="preserve">,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Teknik Hizmetler veya Sağlık Hizmetleri ve Yardımcı Sağlık Hizmetleri sınıfında görev almak şartıyla hizmet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birleştirilmesi yapılacak olan personelin özel kurum ve kuruluşlarda geçen hizmetlerinin 657 sayılı Devlet Memurları Kanunu’nun 36.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maddesinde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belirtilen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hususlar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çerçevesinde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Kazanılmış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8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Hak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Aylığında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değerlendirilebilmesi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8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için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özel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kurum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kuruluşlarda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6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mesleğiyle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 xml:space="preserve">ilgili çalıştığına dair ıslak imzalı belge ibrazı zorunludur. 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 ibraz edilmediği takdirde özel kurum ve kuruluşlarda geçen hizmeti sadece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Emekli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Keseneğine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Esas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Aylığında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değerlendirilecektir.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1483"/>
                                </w:tabs>
                                <w:spacing w:before="3"/>
                                <w:ind w:left="170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u w:val="single"/>
                                </w:rPr>
                                <w:t>ÖRNEK-2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: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leader="dot" w:pos="3853"/>
                                </w:tabs>
                                <w:spacing w:before="2"/>
                                <w:ind w:left="878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5510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SK.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4-a hizmeti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;…</w:t>
                              </w:r>
                              <w:proofErr w:type="gramEnd"/>
                              <w:r>
                                <w:rPr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Kağıt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Üretim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Fabrikasında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4857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sayılı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İş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Kanunu’na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tabi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olarak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mülga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506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sayılı</w:t>
                              </w:r>
                            </w:p>
                            <w:p w:rsidR="00630456" w:rsidRDefault="007A4D73">
                              <w:pPr>
                                <w:spacing w:before="4"/>
                                <w:ind w:left="170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Sosyal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Sigortalar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Kanunu’na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göre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prim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ödenmek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suretiyle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geçen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hizmeti.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leader="dot" w:pos="3820"/>
                                </w:tabs>
                                <w:spacing w:before="5"/>
                                <w:ind w:left="878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5510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SK.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4-b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hizmeti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;…</w:t>
                              </w:r>
                              <w:proofErr w:type="gramEnd"/>
                              <w:r>
                                <w:rPr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kasap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olarak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mülga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1479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sayılı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Esnaf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Sanatkarlar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Diğer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Bağımsız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Çalışanlar</w:t>
                              </w:r>
                            </w:p>
                            <w:p w:rsidR="00630456" w:rsidRDefault="007A4D73">
                              <w:pPr>
                                <w:spacing w:before="3" w:line="249" w:lineRule="exact"/>
                                <w:ind w:left="170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Sosyal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Sigortalar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Kurumu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Kanunu’na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göre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prim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ödenmek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suretiyle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geçen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hizmeti.</w:t>
                              </w:r>
                            </w:p>
                            <w:p w:rsidR="00630456" w:rsidRDefault="007A4D73">
                              <w:pPr>
                                <w:spacing w:line="253" w:lineRule="exact"/>
                                <w:ind w:left="87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E-Devletten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alınan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hizmet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dökümü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zorunludur.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2.9pt;margin-top:13.8pt;width:559.45pt;height:239pt;z-index:-15728640;mso-wrap-distance-left:0;mso-wrap-distance-right:0;mso-position-horizontal-relative:page" coordorigin="458,276" coordsize="11189,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">
                <v:rect id="Rectangle 45" o:spid="_x0000_s1027" style="position:absolute;left:6808;top:830;width:26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" filled="f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463;top:280;width:11180;height: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:rsidR="00630456" w:rsidRDefault="007A4D73">
                        <w:pPr>
                          <w:spacing w:line="269" w:lineRule="exact"/>
                          <w:ind w:left="170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2)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Özel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kurum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kuruluşta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geçen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hizmetim(5510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sayılı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Kanun’un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4-a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(SSK)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4-b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(BAĞ-KUR)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maddesi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kapsamında)</w:t>
                        </w:r>
                      </w:p>
                      <w:p w:rsidR="00630456" w:rsidRDefault="007A4D73">
                        <w:pPr>
                          <w:spacing w:before="4"/>
                          <w:ind w:left="170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(Bkz.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ÖRNEK-2)</w:t>
                        </w:r>
                      </w:p>
                      <w:p w:rsidR="00630456" w:rsidRDefault="007A4D73">
                        <w:pPr>
                          <w:tabs>
                            <w:tab w:val="left" w:pos="6692"/>
                          </w:tabs>
                          <w:spacing w:before="3" w:line="242" w:lineRule="auto"/>
                          <w:ind w:left="674" w:right="4093" w:hanging="10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VAR,</w:t>
                        </w:r>
                        <w:r>
                          <w:rPr>
                            <w:rFonts w:ascii="Microsoft Sans Serif" w:hAnsi="Microsoft Sans Serif"/>
                            <w:spacing w:val="2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(E-DEVLET</w:t>
                        </w:r>
                        <w:r>
                          <w:rPr>
                            <w:rFonts w:ascii="Microsoft Sans Serif" w:hAnsi="Microsoft Sans Serif"/>
                            <w:spacing w:val="2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ÇIKTISI</w:t>
                        </w:r>
                        <w:r>
                          <w:rPr>
                            <w:rFonts w:ascii="Microsoft Sans Serif" w:hAnsi="Microsoft Sans Serif"/>
                            <w:spacing w:val="2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ZORUNLU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EKLENECEKTİR.)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w w:val="85"/>
                          </w:rPr>
                          <w:t>YOK</w:t>
                        </w:r>
                        <w:r>
                          <w:rPr>
                            <w:rFonts w:ascii="Microsoft Sans Serif" w:hAnsi="Microsoft Sans Serif"/>
                            <w:spacing w:val="-4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BAĞ-KUR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(E-DEVLET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ÇIKTISI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ZORUNLU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EKLENECEKTİR.)</w:t>
                        </w:r>
                      </w:p>
                      <w:p w:rsidR="00630456" w:rsidRDefault="007A4D73">
                        <w:pPr>
                          <w:spacing w:before="1"/>
                          <w:ind w:left="67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</w:rPr>
                          <w:t>BANKA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EMEKLİ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SANDIĞI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Sicil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10"/>
                          </w:rPr>
                          <w:t>No:………………………….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Banka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10"/>
                          </w:rPr>
                          <w:t>Adı:……………………………………..</w:t>
                        </w:r>
                      </w:p>
                      <w:p w:rsidR="00630456" w:rsidRDefault="007A4D73">
                        <w:pPr>
                          <w:spacing w:before="3"/>
                          <w:ind w:left="67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YURTDIŞI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HİZMETİ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(Islak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imzalı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ibrazı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zorunludur.)</w:t>
                        </w:r>
                      </w:p>
                      <w:p w:rsidR="00630456" w:rsidRDefault="007A4D73">
                        <w:pPr>
                          <w:spacing w:before="29"/>
                          <w:ind w:left="170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u w:val="single"/>
                          </w:rPr>
                          <w:t>Dikkat:</w:t>
                        </w:r>
                      </w:p>
                      <w:p w:rsidR="00630456" w:rsidRDefault="007A4D73">
                        <w:pPr>
                          <w:spacing w:before="25" w:line="268" w:lineRule="auto"/>
                          <w:ind w:left="170" w:right="61" w:firstLine="252"/>
                          <w:jc w:val="both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Avukatlık Hizmetleri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</w:rPr>
                          <w:t xml:space="preserve">,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Teknik Hizmetler veya Sağlık Hizmetleri ve Yardımcı Sağlık Hizmetleri sınıfında görev almak şartıyla hizmet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birleştirilmesi yapılacak olan personelin özel kurum ve kuruluşlarda geçen hizmetlerinin 657 sayılı Devlet Memurları Kanunu’nun 36.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maddesinde</w:t>
                        </w:r>
                        <w:r>
                          <w:rPr>
                            <w:rFonts w:ascii="Microsoft Sans Serif" w:hAnsi="Microsoft Sans Serif"/>
                            <w:spacing w:val="2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belir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tilen</w:t>
                        </w:r>
                        <w:r>
                          <w:rPr>
                            <w:rFonts w:ascii="Microsoft Sans Serif" w:hAnsi="Microsoft Sans Serif"/>
                            <w:spacing w:val="2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hususlar</w:t>
                        </w:r>
                        <w:r>
                          <w:rPr>
                            <w:rFonts w:ascii="Microsoft Sans Serif" w:hAnsi="Microsoft Sans Serif"/>
                            <w:spacing w:val="2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çerçevesinde</w:t>
                        </w:r>
                        <w:r>
                          <w:rPr>
                            <w:rFonts w:ascii="Microsoft Sans Serif" w:hAnsi="Microsoft Sans Serif"/>
                            <w:spacing w:val="2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Kazanılmış</w:t>
                        </w:r>
                        <w:r>
                          <w:rPr>
                            <w:rFonts w:ascii="Microsoft Sans Serif" w:hAnsi="Microsoft Sans Serif"/>
                            <w:spacing w:val="28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Hak</w:t>
                        </w:r>
                        <w:r>
                          <w:rPr>
                            <w:rFonts w:ascii="Microsoft Sans Serif" w:hAnsi="Microsoft Sans Serif"/>
                            <w:spacing w:val="2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Aylığında</w:t>
                        </w:r>
                        <w:r>
                          <w:rPr>
                            <w:rFonts w:ascii="Microsoft Sans Serif" w:hAnsi="Microsoft Sans Serif"/>
                            <w:spacing w:val="2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değerlendirilebilmesi</w:t>
                        </w:r>
                        <w:r>
                          <w:rPr>
                            <w:rFonts w:ascii="Microsoft Sans Serif" w:hAnsi="Microsoft Sans Serif"/>
                            <w:spacing w:val="28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için</w:t>
                        </w:r>
                        <w:r>
                          <w:rPr>
                            <w:rFonts w:ascii="Microsoft Sans Serif" w:hAnsi="Microsoft Sans Serif"/>
                            <w:spacing w:val="2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özel</w:t>
                        </w:r>
                        <w:r>
                          <w:rPr>
                            <w:rFonts w:ascii="Microsoft Sans Serif" w:hAnsi="Microsoft Sans Serif"/>
                            <w:spacing w:val="2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kurum</w:t>
                        </w:r>
                        <w:r>
                          <w:rPr>
                            <w:rFonts w:ascii="Microsoft Sans Serif" w:hAnsi="Microsoft Sans Serif"/>
                            <w:spacing w:val="2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2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kuruluşlarda</w:t>
                        </w:r>
                        <w:r>
                          <w:rPr>
                            <w:rFonts w:ascii="Microsoft Sans Serif" w:hAnsi="Microsoft Sans Serif"/>
                            <w:spacing w:val="26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mesleğiyle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ilgili çalıştığına dair ıslak imzalı belge ibrazı zorunludur. Belge ibraz edilmediği takdirde özel kurum ve kuruluşlarda geçen hizmeti sadece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Emekli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Keseneğine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Esas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Aylığında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değerlendirilecektir.</w:t>
                        </w:r>
                      </w:p>
                      <w:p w:rsidR="00630456" w:rsidRDefault="007A4D73">
                        <w:pPr>
                          <w:tabs>
                            <w:tab w:val="left" w:pos="1483"/>
                          </w:tabs>
                          <w:spacing w:before="3"/>
                          <w:ind w:left="170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u w:val="single"/>
                          </w:rPr>
                          <w:t>ÖRNEK-2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:</w:t>
                        </w:r>
                      </w:p>
                      <w:p w:rsidR="00630456" w:rsidRDefault="007A4D73">
                        <w:pPr>
                          <w:tabs>
                            <w:tab w:val="left" w:leader="dot" w:pos="3853"/>
                          </w:tabs>
                          <w:spacing w:before="2"/>
                          <w:ind w:left="878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5510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SK.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4-a hizmeti;…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’nın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Kağıt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Üretim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Fabrikas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ında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4857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sayılı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İş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Kanunu’na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tabi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olarak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mülga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506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sayılı</w:t>
                        </w:r>
                      </w:p>
                      <w:p w:rsidR="00630456" w:rsidRDefault="007A4D73">
                        <w:pPr>
                          <w:spacing w:before="4"/>
                          <w:ind w:left="170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Sosyal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Sigortalar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Kanunu’na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göre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prim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ödenmek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suretiyle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geçen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hizmeti.</w:t>
                        </w:r>
                      </w:p>
                      <w:p w:rsidR="00630456" w:rsidRDefault="007A4D73">
                        <w:pPr>
                          <w:tabs>
                            <w:tab w:val="left" w:leader="dot" w:pos="3820"/>
                          </w:tabs>
                          <w:spacing w:before="5"/>
                          <w:ind w:left="878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5510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SK.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4-b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hizmeti;…</w:t>
                        </w:r>
                        <w:r>
                          <w:rPr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’nın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kasap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olarak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mülga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1479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sayılı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Esnaf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Sanatkarlar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Diğer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Bağımsız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Çalışanlar</w:t>
                        </w:r>
                      </w:p>
                      <w:p w:rsidR="00630456" w:rsidRDefault="007A4D73">
                        <w:pPr>
                          <w:spacing w:before="3" w:line="249" w:lineRule="exact"/>
                          <w:ind w:left="170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Sosyal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Sigortalar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Kurumu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Kanunu’na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göre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prim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ödenmek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suretiyle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geçen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hizmeti.</w:t>
                        </w:r>
                      </w:p>
                      <w:p w:rsidR="00630456" w:rsidRDefault="007A4D73">
                        <w:pPr>
                          <w:spacing w:line="253" w:lineRule="exact"/>
                          <w:ind w:left="87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E-Devletten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alınan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hizmet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dökümü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zorunludur.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3385185</wp:posOffset>
                </wp:positionV>
                <wp:extent cx="7103745" cy="1661795"/>
                <wp:effectExtent l="0" t="0" r="0" b="0"/>
                <wp:wrapTopAndBottom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745" cy="1661795"/>
                          <a:chOff x="444" y="5331"/>
                          <a:chExt cx="11187" cy="2617"/>
                        </a:xfrm>
                      </wpg:grpSpPr>
                      <wps:wsp>
                        <wps:cNvPr id="42" name="AutoShape 42"/>
                        <wps:cNvSpPr>
                          <a:spLocks/>
                        </wps:cNvSpPr>
                        <wps:spPr bwMode="auto">
                          <a:xfrm>
                            <a:off x="444" y="5331"/>
                            <a:ext cx="11187" cy="2617"/>
                          </a:xfrm>
                          <a:custGeom>
                            <a:avLst/>
                            <a:gdLst>
                              <a:gd name="T0" fmla="+- 0 454 444"/>
                              <a:gd name="T1" fmla="*/ T0 w 11187"/>
                              <a:gd name="T2" fmla="+- 0 5341 5331"/>
                              <a:gd name="T3" fmla="*/ 5341 h 2617"/>
                              <a:gd name="T4" fmla="+- 0 444 444"/>
                              <a:gd name="T5" fmla="*/ T4 w 11187"/>
                              <a:gd name="T6" fmla="+- 0 5341 5331"/>
                              <a:gd name="T7" fmla="*/ 5341 h 2617"/>
                              <a:gd name="T8" fmla="+- 0 444 444"/>
                              <a:gd name="T9" fmla="*/ T8 w 11187"/>
                              <a:gd name="T10" fmla="+- 0 7938 5331"/>
                              <a:gd name="T11" fmla="*/ 7938 h 2617"/>
                              <a:gd name="T12" fmla="+- 0 454 444"/>
                              <a:gd name="T13" fmla="*/ T12 w 11187"/>
                              <a:gd name="T14" fmla="+- 0 7938 5331"/>
                              <a:gd name="T15" fmla="*/ 7938 h 2617"/>
                              <a:gd name="T16" fmla="+- 0 454 444"/>
                              <a:gd name="T17" fmla="*/ T16 w 11187"/>
                              <a:gd name="T18" fmla="+- 0 5341 5331"/>
                              <a:gd name="T19" fmla="*/ 5341 h 2617"/>
                              <a:gd name="T20" fmla="+- 0 11630 444"/>
                              <a:gd name="T21" fmla="*/ T20 w 11187"/>
                              <a:gd name="T22" fmla="+- 0 7938 5331"/>
                              <a:gd name="T23" fmla="*/ 7938 h 2617"/>
                              <a:gd name="T24" fmla="+- 0 11621 444"/>
                              <a:gd name="T25" fmla="*/ T24 w 11187"/>
                              <a:gd name="T26" fmla="+- 0 7938 5331"/>
                              <a:gd name="T27" fmla="*/ 7938 h 2617"/>
                              <a:gd name="T28" fmla="+- 0 454 444"/>
                              <a:gd name="T29" fmla="*/ T28 w 11187"/>
                              <a:gd name="T30" fmla="+- 0 7938 5331"/>
                              <a:gd name="T31" fmla="*/ 7938 h 2617"/>
                              <a:gd name="T32" fmla="+- 0 444 444"/>
                              <a:gd name="T33" fmla="*/ T32 w 11187"/>
                              <a:gd name="T34" fmla="+- 0 7938 5331"/>
                              <a:gd name="T35" fmla="*/ 7938 h 2617"/>
                              <a:gd name="T36" fmla="+- 0 444 444"/>
                              <a:gd name="T37" fmla="*/ T36 w 11187"/>
                              <a:gd name="T38" fmla="+- 0 7948 5331"/>
                              <a:gd name="T39" fmla="*/ 7948 h 2617"/>
                              <a:gd name="T40" fmla="+- 0 454 444"/>
                              <a:gd name="T41" fmla="*/ T40 w 11187"/>
                              <a:gd name="T42" fmla="+- 0 7948 5331"/>
                              <a:gd name="T43" fmla="*/ 7948 h 2617"/>
                              <a:gd name="T44" fmla="+- 0 11621 444"/>
                              <a:gd name="T45" fmla="*/ T44 w 11187"/>
                              <a:gd name="T46" fmla="+- 0 7948 5331"/>
                              <a:gd name="T47" fmla="*/ 7948 h 2617"/>
                              <a:gd name="T48" fmla="+- 0 11630 444"/>
                              <a:gd name="T49" fmla="*/ T48 w 11187"/>
                              <a:gd name="T50" fmla="+- 0 7948 5331"/>
                              <a:gd name="T51" fmla="*/ 7948 h 2617"/>
                              <a:gd name="T52" fmla="+- 0 11630 444"/>
                              <a:gd name="T53" fmla="*/ T52 w 11187"/>
                              <a:gd name="T54" fmla="+- 0 7938 5331"/>
                              <a:gd name="T55" fmla="*/ 7938 h 2617"/>
                              <a:gd name="T56" fmla="+- 0 11630 444"/>
                              <a:gd name="T57" fmla="*/ T56 w 11187"/>
                              <a:gd name="T58" fmla="+- 0 5341 5331"/>
                              <a:gd name="T59" fmla="*/ 5341 h 2617"/>
                              <a:gd name="T60" fmla="+- 0 11621 444"/>
                              <a:gd name="T61" fmla="*/ T60 w 11187"/>
                              <a:gd name="T62" fmla="+- 0 5341 5331"/>
                              <a:gd name="T63" fmla="*/ 5341 h 2617"/>
                              <a:gd name="T64" fmla="+- 0 11621 444"/>
                              <a:gd name="T65" fmla="*/ T64 w 11187"/>
                              <a:gd name="T66" fmla="+- 0 7938 5331"/>
                              <a:gd name="T67" fmla="*/ 7938 h 2617"/>
                              <a:gd name="T68" fmla="+- 0 11630 444"/>
                              <a:gd name="T69" fmla="*/ T68 w 11187"/>
                              <a:gd name="T70" fmla="+- 0 7938 5331"/>
                              <a:gd name="T71" fmla="*/ 7938 h 2617"/>
                              <a:gd name="T72" fmla="+- 0 11630 444"/>
                              <a:gd name="T73" fmla="*/ T72 w 11187"/>
                              <a:gd name="T74" fmla="+- 0 5341 5331"/>
                              <a:gd name="T75" fmla="*/ 5341 h 2617"/>
                              <a:gd name="T76" fmla="+- 0 11630 444"/>
                              <a:gd name="T77" fmla="*/ T76 w 11187"/>
                              <a:gd name="T78" fmla="+- 0 5331 5331"/>
                              <a:gd name="T79" fmla="*/ 5331 h 2617"/>
                              <a:gd name="T80" fmla="+- 0 11621 444"/>
                              <a:gd name="T81" fmla="*/ T80 w 11187"/>
                              <a:gd name="T82" fmla="+- 0 5331 5331"/>
                              <a:gd name="T83" fmla="*/ 5331 h 2617"/>
                              <a:gd name="T84" fmla="+- 0 454 444"/>
                              <a:gd name="T85" fmla="*/ T84 w 11187"/>
                              <a:gd name="T86" fmla="+- 0 5331 5331"/>
                              <a:gd name="T87" fmla="*/ 5331 h 2617"/>
                              <a:gd name="T88" fmla="+- 0 444 444"/>
                              <a:gd name="T89" fmla="*/ T88 w 11187"/>
                              <a:gd name="T90" fmla="+- 0 5331 5331"/>
                              <a:gd name="T91" fmla="*/ 5331 h 2617"/>
                              <a:gd name="T92" fmla="+- 0 444 444"/>
                              <a:gd name="T93" fmla="*/ T92 w 11187"/>
                              <a:gd name="T94" fmla="+- 0 5341 5331"/>
                              <a:gd name="T95" fmla="*/ 5341 h 2617"/>
                              <a:gd name="T96" fmla="+- 0 454 444"/>
                              <a:gd name="T97" fmla="*/ T96 w 11187"/>
                              <a:gd name="T98" fmla="+- 0 5341 5331"/>
                              <a:gd name="T99" fmla="*/ 5341 h 2617"/>
                              <a:gd name="T100" fmla="+- 0 11621 444"/>
                              <a:gd name="T101" fmla="*/ T100 w 11187"/>
                              <a:gd name="T102" fmla="+- 0 5341 5331"/>
                              <a:gd name="T103" fmla="*/ 5341 h 2617"/>
                              <a:gd name="T104" fmla="+- 0 11630 444"/>
                              <a:gd name="T105" fmla="*/ T104 w 11187"/>
                              <a:gd name="T106" fmla="+- 0 5341 5331"/>
                              <a:gd name="T107" fmla="*/ 5341 h 2617"/>
                              <a:gd name="T108" fmla="+- 0 11630 444"/>
                              <a:gd name="T109" fmla="*/ T108 w 11187"/>
                              <a:gd name="T110" fmla="+- 0 5331 5331"/>
                              <a:gd name="T111" fmla="*/ 5331 h 2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187" h="261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07"/>
                                </a:lnTo>
                                <a:lnTo>
                                  <a:pt x="10" y="260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1186" y="2607"/>
                                </a:moveTo>
                                <a:lnTo>
                                  <a:pt x="11177" y="2607"/>
                                </a:lnTo>
                                <a:lnTo>
                                  <a:pt x="10" y="2607"/>
                                </a:lnTo>
                                <a:lnTo>
                                  <a:pt x="0" y="2607"/>
                                </a:lnTo>
                                <a:lnTo>
                                  <a:pt x="0" y="2617"/>
                                </a:lnTo>
                                <a:lnTo>
                                  <a:pt x="10" y="2617"/>
                                </a:lnTo>
                                <a:lnTo>
                                  <a:pt x="11177" y="2617"/>
                                </a:lnTo>
                                <a:lnTo>
                                  <a:pt x="11186" y="2617"/>
                                </a:lnTo>
                                <a:lnTo>
                                  <a:pt x="11186" y="2607"/>
                                </a:lnTo>
                                <a:close/>
                                <a:moveTo>
                                  <a:pt x="11186" y="10"/>
                                </a:moveTo>
                                <a:lnTo>
                                  <a:pt x="11177" y="10"/>
                                </a:lnTo>
                                <a:lnTo>
                                  <a:pt x="11177" y="2607"/>
                                </a:lnTo>
                                <a:lnTo>
                                  <a:pt x="11186" y="2607"/>
                                </a:lnTo>
                                <a:lnTo>
                                  <a:pt x="11186" y="10"/>
                                </a:lnTo>
                                <a:close/>
                                <a:moveTo>
                                  <a:pt x="11186" y="0"/>
                                </a:moveTo>
                                <a:lnTo>
                                  <a:pt x="1117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1177" y="10"/>
                                </a:lnTo>
                                <a:lnTo>
                                  <a:pt x="11186" y="10"/>
                                </a:lnTo>
                                <a:lnTo>
                                  <a:pt x="11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1"/>
                        <wps:cNvSpPr>
                          <a:spLocks/>
                        </wps:cNvSpPr>
                        <wps:spPr bwMode="auto">
                          <a:xfrm>
                            <a:off x="688" y="6146"/>
                            <a:ext cx="8460" cy="449"/>
                          </a:xfrm>
                          <a:custGeom>
                            <a:avLst/>
                            <a:gdLst>
                              <a:gd name="T0" fmla="+- 0 3569 689"/>
                              <a:gd name="T1" fmla="*/ T0 w 8460"/>
                              <a:gd name="T2" fmla="+- 0 6340 6146"/>
                              <a:gd name="T3" fmla="*/ 6340 h 449"/>
                              <a:gd name="T4" fmla="+- 0 3838 689"/>
                              <a:gd name="T5" fmla="*/ T4 w 8460"/>
                              <a:gd name="T6" fmla="+- 0 6340 6146"/>
                              <a:gd name="T7" fmla="*/ 6340 h 449"/>
                              <a:gd name="T8" fmla="+- 0 3838 689"/>
                              <a:gd name="T9" fmla="*/ T8 w 8460"/>
                              <a:gd name="T10" fmla="+- 0 6146 6146"/>
                              <a:gd name="T11" fmla="*/ 6146 h 449"/>
                              <a:gd name="T12" fmla="+- 0 3569 689"/>
                              <a:gd name="T13" fmla="*/ T12 w 8460"/>
                              <a:gd name="T14" fmla="+- 0 6146 6146"/>
                              <a:gd name="T15" fmla="*/ 6146 h 449"/>
                              <a:gd name="T16" fmla="+- 0 3569 689"/>
                              <a:gd name="T17" fmla="*/ T16 w 8460"/>
                              <a:gd name="T18" fmla="+- 0 6340 6146"/>
                              <a:gd name="T19" fmla="*/ 6340 h 449"/>
                              <a:gd name="T20" fmla="+- 0 6238 689"/>
                              <a:gd name="T21" fmla="*/ T20 w 8460"/>
                              <a:gd name="T22" fmla="+- 0 6340 6146"/>
                              <a:gd name="T23" fmla="*/ 6340 h 449"/>
                              <a:gd name="T24" fmla="+- 0 6509 689"/>
                              <a:gd name="T25" fmla="*/ T24 w 8460"/>
                              <a:gd name="T26" fmla="+- 0 6340 6146"/>
                              <a:gd name="T27" fmla="*/ 6340 h 449"/>
                              <a:gd name="T28" fmla="+- 0 6509 689"/>
                              <a:gd name="T29" fmla="*/ T28 w 8460"/>
                              <a:gd name="T30" fmla="+- 0 6146 6146"/>
                              <a:gd name="T31" fmla="*/ 6146 h 449"/>
                              <a:gd name="T32" fmla="+- 0 6238 689"/>
                              <a:gd name="T33" fmla="*/ T32 w 8460"/>
                              <a:gd name="T34" fmla="+- 0 6146 6146"/>
                              <a:gd name="T35" fmla="*/ 6146 h 449"/>
                              <a:gd name="T36" fmla="+- 0 6238 689"/>
                              <a:gd name="T37" fmla="*/ T36 w 8460"/>
                              <a:gd name="T38" fmla="+- 0 6340 6146"/>
                              <a:gd name="T39" fmla="*/ 6340 h 449"/>
                              <a:gd name="T40" fmla="+- 0 8878 689"/>
                              <a:gd name="T41" fmla="*/ T40 w 8460"/>
                              <a:gd name="T42" fmla="+- 0 6340 6146"/>
                              <a:gd name="T43" fmla="*/ 6340 h 449"/>
                              <a:gd name="T44" fmla="+- 0 9149 689"/>
                              <a:gd name="T45" fmla="*/ T44 w 8460"/>
                              <a:gd name="T46" fmla="+- 0 6340 6146"/>
                              <a:gd name="T47" fmla="*/ 6340 h 449"/>
                              <a:gd name="T48" fmla="+- 0 9149 689"/>
                              <a:gd name="T49" fmla="*/ T48 w 8460"/>
                              <a:gd name="T50" fmla="+- 0 6146 6146"/>
                              <a:gd name="T51" fmla="*/ 6146 h 449"/>
                              <a:gd name="T52" fmla="+- 0 8878 689"/>
                              <a:gd name="T53" fmla="*/ T52 w 8460"/>
                              <a:gd name="T54" fmla="+- 0 6146 6146"/>
                              <a:gd name="T55" fmla="*/ 6146 h 449"/>
                              <a:gd name="T56" fmla="+- 0 8878 689"/>
                              <a:gd name="T57" fmla="*/ T56 w 8460"/>
                              <a:gd name="T58" fmla="+- 0 6340 6146"/>
                              <a:gd name="T59" fmla="*/ 6340 h 449"/>
                              <a:gd name="T60" fmla="+- 0 689 689"/>
                              <a:gd name="T61" fmla="*/ T60 w 8460"/>
                              <a:gd name="T62" fmla="+- 0 6595 6146"/>
                              <a:gd name="T63" fmla="*/ 6595 h 449"/>
                              <a:gd name="T64" fmla="+- 0 958 689"/>
                              <a:gd name="T65" fmla="*/ T64 w 8460"/>
                              <a:gd name="T66" fmla="+- 0 6595 6146"/>
                              <a:gd name="T67" fmla="*/ 6595 h 449"/>
                              <a:gd name="T68" fmla="+- 0 958 689"/>
                              <a:gd name="T69" fmla="*/ T68 w 8460"/>
                              <a:gd name="T70" fmla="+- 0 6400 6146"/>
                              <a:gd name="T71" fmla="*/ 6400 h 449"/>
                              <a:gd name="T72" fmla="+- 0 689 689"/>
                              <a:gd name="T73" fmla="*/ T72 w 8460"/>
                              <a:gd name="T74" fmla="+- 0 6400 6146"/>
                              <a:gd name="T75" fmla="*/ 6400 h 449"/>
                              <a:gd name="T76" fmla="+- 0 689 689"/>
                              <a:gd name="T77" fmla="*/ T76 w 8460"/>
                              <a:gd name="T78" fmla="+- 0 6595 6146"/>
                              <a:gd name="T79" fmla="*/ 6595 h 449"/>
                              <a:gd name="T80" fmla="+- 0 3569 689"/>
                              <a:gd name="T81" fmla="*/ T80 w 8460"/>
                              <a:gd name="T82" fmla="+- 0 6595 6146"/>
                              <a:gd name="T83" fmla="*/ 6595 h 449"/>
                              <a:gd name="T84" fmla="+- 0 3838 689"/>
                              <a:gd name="T85" fmla="*/ T84 w 8460"/>
                              <a:gd name="T86" fmla="+- 0 6595 6146"/>
                              <a:gd name="T87" fmla="*/ 6595 h 449"/>
                              <a:gd name="T88" fmla="+- 0 3838 689"/>
                              <a:gd name="T89" fmla="*/ T88 w 8460"/>
                              <a:gd name="T90" fmla="+- 0 6400 6146"/>
                              <a:gd name="T91" fmla="*/ 6400 h 449"/>
                              <a:gd name="T92" fmla="+- 0 3569 689"/>
                              <a:gd name="T93" fmla="*/ T92 w 8460"/>
                              <a:gd name="T94" fmla="+- 0 6400 6146"/>
                              <a:gd name="T95" fmla="*/ 6400 h 449"/>
                              <a:gd name="T96" fmla="+- 0 3569 689"/>
                              <a:gd name="T97" fmla="*/ T96 w 8460"/>
                              <a:gd name="T98" fmla="+- 0 6595 6146"/>
                              <a:gd name="T99" fmla="*/ 6595 h 449"/>
                              <a:gd name="T100" fmla="+- 0 6238 689"/>
                              <a:gd name="T101" fmla="*/ T100 w 8460"/>
                              <a:gd name="T102" fmla="+- 0 6595 6146"/>
                              <a:gd name="T103" fmla="*/ 6595 h 449"/>
                              <a:gd name="T104" fmla="+- 0 6509 689"/>
                              <a:gd name="T105" fmla="*/ T104 w 8460"/>
                              <a:gd name="T106" fmla="+- 0 6595 6146"/>
                              <a:gd name="T107" fmla="*/ 6595 h 449"/>
                              <a:gd name="T108" fmla="+- 0 6509 689"/>
                              <a:gd name="T109" fmla="*/ T108 w 8460"/>
                              <a:gd name="T110" fmla="+- 0 6400 6146"/>
                              <a:gd name="T111" fmla="*/ 6400 h 449"/>
                              <a:gd name="T112" fmla="+- 0 6238 689"/>
                              <a:gd name="T113" fmla="*/ T112 w 8460"/>
                              <a:gd name="T114" fmla="+- 0 6400 6146"/>
                              <a:gd name="T115" fmla="*/ 6400 h 449"/>
                              <a:gd name="T116" fmla="+- 0 6238 689"/>
                              <a:gd name="T117" fmla="*/ T116 w 8460"/>
                              <a:gd name="T118" fmla="+- 0 6595 6146"/>
                              <a:gd name="T119" fmla="*/ 6595 h 449"/>
                              <a:gd name="T120" fmla="+- 0 8878 689"/>
                              <a:gd name="T121" fmla="*/ T120 w 8460"/>
                              <a:gd name="T122" fmla="+- 0 6595 6146"/>
                              <a:gd name="T123" fmla="*/ 6595 h 449"/>
                              <a:gd name="T124" fmla="+- 0 9149 689"/>
                              <a:gd name="T125" fmla="*/ T124 w 8460"/>
                              <a:gd name="T126" fmla="+- 0 6595 6146"/>
                              <a:gd name="T127" fmla="*/ 6595 h 449"/>
                              <a:gd name="T128" fmla="+- 0 9149 689"/>
                              <a:gd name="T129" fmla="*/ T128 w 8460"/>
                              <a:gd name="T130" fmla="+- 0 6400 6146"/>
                              <a:gd name="T131" fmla="*/ 6400 h 449"/>
                              <a:gd name="T132" fmla="+- 0 8878 689"/>
                              <a:gd name="T133" fmla="*/ T132 w 8460"/>
                              <a:gd name="T134" fmla="+- 0 6400 6146"/>
                              <a:gd name="T135" fmla="*/ 6400 h 449"/>
                              <a:gd name="T136" fmla="+- 0 8878 689"/>
                              <a:gd name="T137" fmla="*/ T136 w 8460"/>
                              <a:gd name="T138" fmla="+- 0 6595 6146"/>
                              <a:gd name="T139" fmla="*/ 6595 h 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460" h="449">
                                <a:moveTo>
                                  <a:pt x="2880" y="194"/>
                                </a:moveTo>
                                <a:lnTo>
                                  <a:pt x="3149" y="194"/>
                                </a:lnTo>
                                <a:lnTo>
                                  <a:pt x="3149" y="0"/>
                                </a:lnTo>
                                <a:lnTo>
                                  <a:pt x="2880" y="0"/>
                                </a:lnTo>
                                <a:lnTo>
                                  <a:pt x="2880" y="194"/>
                                </a:lnTo>
                                <a:close/>
                                <a:moveTo>
                                  <a:pt x="5549" y="194"/>
                                </a:moveTo>
                                <a:lnTo>
                                  <a:pt x="5820" y="194"/>
                                </a:lnTo>
                                <a:lnTo>
                                  <a:pt x="5820" y="0"/>
                                </a:lnTo>
                                <a:lnTo>
                                  <a:pt x="5549" y="0"/>
                                </a:lnTo>
                                <a:lnTo>
                                  <a:pt x="5549" y="194"/>
                                </a:lnTo>
                                <a:close/>
                                <a:moveTo>
                                  <a:pt x="8189" y="194"/>
                                </a:moveTo>
                                <a:lnTo>
                                  <a:pt x="8460" y="194"/>
                                </a:lnTo>
                                <a:lnTo>
                                  <a:pt x="8460" y="0"/>
                                </a:lnTo>
                                <a:lnTo>
                                  <a:pt x="8189" y="0"/>
                                </a:lnTo>
                                <a:lnTo>
                                  <a:pt x="8189" y="194"/>
                                </a:lnTo>
                                <a:close/>
                                <a:moveTo>
                                  <a:pt x="0" y="449"/>
                                </a:moveTo>
                                <a:lnTo>
                                  <a:pt x="269" y="449"/>
                                </a:lnTo>
                                <a:lnTo>
                                  <a:pt x="269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449"/>
                                </a:lnTo>
                                <a:close/>
                                <a:moveTo>
                                  <a:pt x="2880" y="449"/>
                                </a:moveTo>
                                <a:lnTo>
                                  <a:pt x="3149" y="449"/>
                                </a:lnTo>
                                <a:lnTo>
                                  <a:pt x="3149" y="254"/>
                                </a:lnTo>
                                <a:lnTo>
                                  <a:pt x="2880" y="254"/>
                                </a:lnTo>
                                <a:lnTo>
                                  <a:pt x="2880" y="449"/>
                                </a:lnTo>
                                <a:close/>
                                <a:moveTo>
                                  <a:pt x="5549" y="449"/>
                                </a:moveTo>
                                <a:lnTo>
                                  <a:pt x="5820" y="449"/>
                                </a:lnTo>
                                <a:lnTo>
                                  <a:pt x="5820" y="254"/>
                                </a:lnTo>
                                <a:lnTo>
                                  <a:pt x="5549" y="254"/>
                                </a:lnTo>
                                <a:lnTo>
                                  <a:pt x="5549" y="449"/>
                                </a:lnTo>
                                <a:close/>
                                <a:moveTo>
                                  <a:pt x="8189" y="449"/>
                                </a:moveTo>
                                <a:lnTo>
                                  <a:pt x="8460" y="449"/>
                                </a:lnTo>
                                <a:lnTo>
                                  <a:pt x="8460" y="254"/>
                                </a:lnTo>
                                <a:lnTo>
                                  <a:pt x="8189" y="254"/>
                                </a:lnTo>
                                <a:lnTo>
                                  <a:pt x="8189" y="4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5334"/>
                            <a:ext cx="10925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line="242" w:lineRule="auto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3)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Sosyal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Güvenlik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Sistemine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ilk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girişteki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öğrenimden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başlayarak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sırasıyla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öğrenim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durumum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(İlk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defa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prim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ödemek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suretiyle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4"/>
                                </w:rPr>
                                <w:t>işe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4"/>
                                </w:rPr>
                                <w:t>başlamadaki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4"/>
                                </w:rPr>
                                <w:t>mezuniyet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4"/>
                                </w:rPr>
                                <w:t>durumundan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4"/>
                                </w:rPr>
                                <w:t>başlayarak)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</w:rPr>
                                <w:t>(Bkz.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</w:rPr>
                                <w:t>ÖRNEK-3)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3269"/>
                                  <w:tab w:val="left" w:pos="3423"/>
                                  <w:tab w:val="left" w:pos="5950"/>
                                  <w:tab w:val="left" w:pos="6255"/>
                                  <w:tab w:val="left" w:pos="8545"/>
                                  <w:tab w:val="left" w:pos="8632"/>
                                </w:tabs>
                                <w:spacing w:before="6" w:line="242" w:lineRule="auto"/>
                                <w:ind w:left="439" w:right="1273" w:hanging="389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u w:val="single"/>
                                </w:rPr>
                                <w:t>İlkoku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u w:val="single"/>
                                </w:rPr>
                                <w:t>Ortaoku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u w:val="single"/>
                                </w:rPr>
                                <w:t>Lise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u w:val="single"/>
                                </w:rPr>
                                <w:t>Üniversite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ektedir.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9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ektedir.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ektedir.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ektedir.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3380"/>
                                  <w:tab w:val="left" w:pos="5934"/>
                                  <w:tab w:val="left" w:pos="8559"/>
                                </w:tabs>
                                <w:spacing w:before="1"/>
                                <w:ind w:left="503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özlük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dosyamdadır.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özlük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dosyamdadır.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özlük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dosyamdadır.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özlük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dosyamdadır.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6898"/>
                            <a:ext cx="83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u w:val="single"/>
                                </w:rPr>
                                <w:t>ÖRNEK-3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37" y="6898"/>
                            <a:ext cx="7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before="3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7152"/>
                            <a:ext cx="1094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line="242" w:lineRule="auto"/>
                                <w:ind w:right="18" w:firstLine="708"/>
                                <w:jc w:val="both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 xml:space="preserve">Halen </w:t>
                              </w:r>
                              <w:r w:rsidR="00EB54D8"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Kurumumuz İdare Memuru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 xml:space="preserve"> kadrosunda çalışan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…………………….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 xml:space="preserve"> ortaokul mezunu olarak Kağıt Üretim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Fabrikasında 506 sayılı Sosyal Sigortalar Kanunu’na göre prim ödenmek suretiyle işe girmesi dolasıyla ortaokul, lise, üniversite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diplomalarının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biriminizce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onaylanmış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suretlerini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Kurumumuza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ibraz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etmesi.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margin-left:22.2pt;margin-top:266.55pt;width:559.35pt;height:130.85pt;z-index:-15728128;mso-wrap-distance-left:0;mso-wrap-distance-right:0;mso-position-horizontal-relative:page" coordorigin="444,5331" coordsize="1118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">
                <v:shape id="AutoShape 42" o:spid="_x0000_s1030" style="position:absolute;left:444;top:5331;width:11187;height:2617;visibility:visible;mso-wrap-style:square;v-text-anchor:top" coordsize="11187,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" path="m10,10l,10,,2607r10,l10,10xm11186,2607r-9,l10,2607r-10,l,2617r10,l11177,2617r9,l11186,2607xm11186,10r-9,l11177,2607r9,l11186,10xm11186,r-9,l10,,,,,10r10,l11177,10r9,l11186,xe" fillcolor="black" stroked="f">
                  <v:path arrowok="t" o:connecttype="custom" o:connectlocs="10,5341;0,5341;0,7938;10,7938;10,5341;11186,7938;11177,7938;10,7938;0,7938;0,7948;10,7948;11177,7948;11186,7948;11186,7938;11186,5341;11177,5341;11177,7938;11186,7938;11186,5341;11186,5331;11177,5331;10,5331;0,5331;0,5341;10,5341;11177,5341;11186,5341;11186,5331" o:connectangles="0,0,0,0,0,0,0,0,0,0,0,0,0,0,0,0,0,0,0,0,0,0,0,0,0,0,0,0"/>
                </v:shape>
                <v:shape id="AutoShape 41" o:spid="_x0000_s1031" style="position:absolute;left:688;top:6146;width:8460;height:449;visibility:visible;mso-wrap-style:square;v-text-anchor:top" coordsize="846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" path="m2880,194r269,l3149,,2880,r,194xm5549,194r271,l5820,,5549,r,194xm8189,194r271,l8460,,8189,r,194xm,449r269,l269,254,,254,,449xm2880,449r269,l3149,254r-269,l2880,449xm5549,449r271,l5820,254r-271,l5549,449xm8189,449r271,l8460,254r-271,l8189,449xe" filled="f" strokeweight=".24pt">
                  <v:path arrowok="t" o:connecttype="custom" o:connectlocs="2880,6340;3149,6340;3149,6146;2880,6146;2880,6340;5549,6340;5820,6340;5820,6146;5549,6146;5549,6340;8189,6340;8460,6340;8460,6146;8189,6146;8189,6340;0,6595;269,6595;269,6400;0,6400;0,6595;2880,6595;3149,6595;3149,6400;2880,6400;2880,6595;5549,6595;5820,6595;5820,6400;5549,6400;5549,6595;8189,6595;8460,6595;8460,6400;8189,6400;8189,6595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2" type="#_x0000_t202" style="position:absolute;left:638;top:5334;width:10925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630456" w:rsidRDefault="007A4D73">
                        <w:pPr>
                          <w:spacing w:line="242" w:lineRule="auto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3)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Sosyal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Güvenlik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Sistemine</w:t>
                        </w:r>
                        <w:r>
                          <w:rPr>
                            <w:rFonts w:ascii="Microsoft Sans Serif" w:hAnsi="Microsoft Sans Serif"/>
                            <w:spacing w:val="2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ilk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girişteki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öğrenimden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başlayarak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sırasıyla</w:t>
                        </w:r>
                        <w:r>
                          <w:rPr>
                            <w:rFonts w:ascii="Microsoft Sans Serif" w:hAnsi="Microsoft Sans Serif"/>
                            <w:spacing w:val="2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öğrenim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durumum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(İlk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defa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prim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ödemek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suretiyle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4"/>
                          </w:rPr>
                          <w:t>işe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4"/>
                          </w:rPr>
                          <w:t>başlamadaki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4"/>
                          </w:rPr>
                          <w:t>mezuniyet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4"/>
                          </w:rPr>
                          <w:t>durumundan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4"/>
                          </w:rPr>
                          <w:t>başlayarak)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</w:rPr>
                          <w:t>(Bkz.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</w:rPr>
                          <w:t>ÖRNEK-3)</w:t>
                        </w:r>
                      </w:p>
                      <w:p w:rsidR="00630456" w:rsidRDefault="007A4D73">
                        <w:pPr>
                          <w:tabs>
                            <w:tab w:val="left" w:pos="3269"/>
                            <w:tab w:val="left" w:pos="3423"/>
                            <w:tab w:val="left" w:pos="5950"/>
                            <w:tab w:val="left" w:pos="6255"/>
                            <w:tab w:val="left" w:pos="8545"/>
                            <w:tab w:val="left" w:pos="8632"/>
                          </w:tabs>
                          <w:spacing w:before="6" w:line="242" w:lineRule="auto"/>
                          <w:ind w:left="439" w:right="1273" w:hanging="389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u w:val="single"/>
                          </w:rPr>
                          <w:t>İlkoku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  <w:u w:val="single"/>
                          </w:rPr>
                          <w:t>Ortaoku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  <w:u w:val="single"/>
                          </w:rPr>
                          <w:t>Lise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0"/>
                            <w:u w:val="single"/>
                          </w:rPr>
                          <w:t>Üniversite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ektedir.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9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ektedir.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ektedir.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ektedir.</w:t>
                        </w:r>
                      </w:p>
                      <w:p w:rsidR="00630456" w:rsidRDefault="007A4D73">
                        <w:pPr>
                          <w:tabs>
                            <w:tab w:val="left" w:pos="3380"/>
                            <w:tab w:val="left" w:pos="5934"/>
                            <w:tab w:val="left" w:pos="8559"/>
                          </w:tabs>
                          <w:spacing w:before="1"/>
                          <w:ind w:left="503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özlük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dosyamdadır.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özlük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dosyamdadır.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özlük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dosyamdadır.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özlük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dosyamdadır.</w:t>
                        </w:r>
                      </w:p>
                    </w:txbxContent>
                  </v:textbox>
                </v:shape>
                <v:shape id="Text Box 39" o:spid="_x0000_s1033" type="#_x0000_t202" style="position:absolute;left:638;top:6898;width:83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30456" w:rsidRDefault="007A4D73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u w:val="single"/>
                          </w:rPr>
                          <w:t>ÖRNEK-3</w:t>
                        </w:r>
                      </w:p>
                    </w:txbxContent>
                  </v:textbox>
                </v:shape>
                <v:shape id="Text Box 38" o:spid="_x0000_s1034" type="#_x0000_t202" style="position:absolute;left:1937;top:6898;width:7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30456" w:rsidRDefault="007A4D73">
                        <w:pPr>
                          <w:spacing w:before="3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w w:val="82"/>
                          </w:rPr>
                          <w:t>:</w:t>
                        </w:r>
                      </w:p>
                    </w:txbxContent>
                  </v:textbox>
                </v:shape>
                <v:shape id="Text Box 37" o:spid="_x0000_s1035" type="#_x0000_t202" style="position:absolute;left:638;top:7152;width:10940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30456" w:rsidRDefault="007A4D73">
                        <w:pPr>
                          <w:spacing w:line="242" w:lineRule="auto"/>
                          <w:ind w:right="18" w:firstLine="708"/>
                          <w:jc w:val="both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 xml:space="preserve">Halen </w:t>
                        </w:r>
                        <w:r w:rsidR="00EB54D8">
                          <w:rPr>
                            <w:rFonts w:ascii="Microsoft Sans Serif" w:hAnsi="Microsoft Sans Serif"/>
                            <w:w w:val="90"/>
                          </w:rPr>
                          <w:t>Kurumumuz İdare Memuru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 xml:space="preserve"> kadrosunda çalışan 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…………………….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nın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w w:val="90"/>
                          </w:rPr>
                          <w:t xml:space="preserve"> ortaokul mezunu olarak Kağıt Üretim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Fabrikasında 506 sayılı Sosyal Sigortalar Kanunu’na göre prim ödenmek suretiyle işe girmesi dolasıyla ortaokul, lise, üniversite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diplomalarının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biriminizce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onaylanmış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suretlerini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Kurumumuza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ibraz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etmesi.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5207000</wp:posOffset>
                </wp:positionV>
                <wp:extent cx="7118985" cy="1670685"/>
                <wp:effectExtent l="0" t="0" r="0" b="0"/>
                <wp:wrapTopAndBottom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985" cy="1670685"/>
                          <a:chOff x="420" y="8200"/>
                          <a:chExt cx="11211" cy="2631"/>
                        </a:xfrm>
                      </wpg:grpSpPr>
                      <wps:wsp>
                        <wps:cNvPr id="35" name="AutoShape 35"/>
                        <wps:cNvSpPr>
                          <a:spLocks/>
                        </wps:cNvSpPr>
                        <wps:spPr bwMode="auto">
                          <a:xfrm>
                            <a:off x="420" y="8200"/>
                            <a:ext cx="11211" cy="2631"/>
                          </a:xfrm>
                          <a:custGeom>
                            <a:avLst/>
                            <a:gdLst>
                              <a:gd name="T0" fmla="+- 0 11630 420"/>
                              <a:gd name="T1" fmla="*/ T0 w 11211"/>
                              <a:gd name="T2" fmla="+- 0 10821 8200"/>
                              <a:gd name="T3" fmla="*/ 10821 h 2631"/>
                              <a:gd name="T4" fmla="+- 0 11621 420"/>
                              <a:gd name="T5" fmla="*/ T4 w 11211"/>
                              <a:gd name="T6" fmla="+- 0 10821 8200"/>
                              <a:gd name="T7" fmla="*/ 10821 h 2631"/>
                              <a:gd name="T8" fmla="+- 0 430 420"/>
                              <a:gd name="T9" fmla="*/ T8 w 11211"/>
                              <a:gd name="T10" fmla="+- 0 10821 8200"/>
                              <a:gd name="T11" fmla="*/ 10821 h 2631"/>
                              <a:gd name="T12" fmla="+- 0 420 420"/>
                              <a:gd name="T13" fmla="*/ T12 w 11211"/>
                              <a:gd name="T14" fmla="+- 0 10821 8200"/>
                              <a:gd name="T15" fmla="*/ 10821 h 2631"/>
                              <a:gd name="T16" fmla="+- 0 420 420"/>
                              <a:gd name="T17" fmla="*/ T16 w 11211"/>
                              <a:gd name="T18" fmla="+- 0 10831 8200"/>
                              <a:gd name="T19" fmla="*/ 10831 h 2631"/>
                              <a:gd name="T20" fmla="+- 0 430 420"/>
                              <a:gd name="T21" fmla="*/ T20 w 11211"/>
                              <a:gd name="T22" fmla="+- 0 10831 8200"/>
                              <a:gd name="T23" fmla="*/ 10831 h 2631"/>
                              <a:gd name="T24" fmla="+- 0 11621 420"/>
                              <a:gd name="T25" fmla="*/ T24 w 11211"/>
                              <a:gd name="T26" fmla="+- 0 10831 8200"/>
                              <a:gd name="T27" fmla="*/ 10831 h 2631"/>
                              <a:gd name="T28" fmla="+- 0 11630 420"/>
                              <a:gd name="T29" fmla="*/ T28 w 11211"/>
                              <a:gd name="T30" fmla="+- 0 10831 8200"/>
                              <a:gd name="T31" fmla="*/ 10831 h 2631"/>
                              <a:gd name="T32" fmla="+- 0 11630 420"/>
                              <a:gd name="T33" fmla="*/ T32 w 11211"/>
                              <a:gd name="T34" fmla="+- 0 10821 8200"/>
                              <a:gd name="T35" fmla="*/ 10821 h 2631"/>
                              <a:gd name="T36" fmla="+- 0 11630 420"/>
                              <a:gd name="T37" fmla="*/ T36 w 11211"/>
                              <a:gd name="T38" fmla="+- 0 8200 8200"/>
                              <a:gd name="T39" fmla="*/ 8200 h 2631"/>
                              <a:gd name="T40" fmla="+- 0 11621 420"/>
                              <a:gd name="T41" fmla="*/ T40 w 11211"/>
                              <a:gd name="T42" fmla="+- 0 8200 8200"/>
                              <a:gd name="T43" fmla="*/ 8200 h 2631"/>
                              <a:gd name="T44" fmla="+- 0 430 420"/>
                              <a:gd name="T45" fmla="*/ T44 w 11211"/>
                              <a:gd name="T46" fmla="+- 0 8200 8200"/>
                              <a:gd name="T47" fmla="*/ 8200 h 2631"/>
                              <a:gd name="T48" fmla="+- 0 420 420"/>
                              <a:gd name="T49" fmla="*/ T48 w 11211"/>
                              <a:gd name="T50" fmla="+- 0 8200 8200"/>
                              <a:gd name="T51" fmla="*/ 8200 h 2631"/>
                              <a:gd name="T52" fmla="+- 0 420 420"/>
                              <a:gd name="T53" fmla="*/ T52 w 11211"/>
                              <a:gd name="T54" fmla="+- 0 8210 8200"/>
                              <a:gd name="T55" fmla="*/ 8210 h 2631"/>
                              <a:gd name="T56" fmla="+- 0 420 420"/>
                              <a:gd name="T57" fmla="*/ T56 w 11211"/>
                              <a:gd name="T58" fmla="+- 0 10821 8200"/>
                              <a:gd name="T59" fmla="*/ 10821 h 2631"/>
                              <a:gd name="T60" fmla="+- 0 430 420"/>
                              <a:gd name="T61" fmla="*/ T60 w 11211"/>
                              <a:gd name="T62" fmla="+- 0 10821 8200"/>
                              <a:gd name="T63" fmla="*/ 10821 h 2631"/>
                              <a:gd name="T64" fmla="+- 0 430 420"/>
                              <a:gd name="T65" fmla="*/ T64 w 11211"/>
                              <a:gd name="T66" fmla="+- 0 8210 8200"/>
                              <a:gd name="T67" fmla="*/ 8210 h 2631"/>
                              <a:gd name="T68" fmla="+- 0 11621 420"/>
                              <a:gd name="T69" fmla="*/ T68 w 11211"/>
                              <a:gd name="T70" fmla="+- 0 8210 8200"/>
                              <a:gd name="T71" fmla="*/ 8210 h 2631"/>
                              <a:gd name="T72" fmla="+- 0 11621 420"/>
                              <a:gd name="T73" fmla="*/ T72 w 11211"/>
                              <a:gd name="T74" fmla="+- 0 10821 8200"/>
                              <a:gd name="T75" fmla="*/ 10821 h 2631"/>
                              <a:gd name="T76" fmla="+- 0 11630 420"/>
                              <a:gd name="T77" fmla="*/ T76 w 11211"/>
                              <a:gd name="T78" fmla="+- 0 10821 8200"/>
                              <a:gd name="T79" fmla="*/ 10821 h 2631"/>
                              <a:gd name="T80" fmla="+- 0 11630 420"/>
                              <a:gd name="T81" fmla="*/ T80 w 11211"/>
                              <a:gd name="T82" fmla="+- 0 8210 8200"/>
                              <a:gd name="T83" fmla="*/ 8210 h 2631"/>
                              <a:gd name="T84" fmla="+- 0 11630 420"/>
                              <a:gd name="T85" fmla="*/ T84 w 11211"/>
                              <a:gd name="T86" fmla="+- 0 8200 8200"/>
                              <a:gd name="T87" fmla="*/ 8200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211" h="2631">
                                <a:moveTo>
                                  <a:pt x="11210" y="2621"/>
                                </a:moveTo>
                                <a:lnTo>
                                  <a:pt x="11201" y="2621"/>
                                </a:lnTo>
                                <a:lnTo>
                                  <a:pt x="10" y="2621"/>
                                </a:lnTo>
                                <a:lnTo>
                                  <a:pt x="0" y="2621"/>
                                </a:lnTo>
                                <a:lnTo>
                                  <a:pt x="0" y="2631"/>
                                </a:lnTo>
                                <a:lnTo>
                                  <a:pt x="10" y="2631"/>
                                </a:lnTo>
                                <a:lnTo>
                                  <a:pt x="11201" y="2631"/>
                                </a:lnTo>
                                <a:lnTo>
                                  <a:pt x="11210" y="2631"/>
                                </a:lnTo>
                                <a:lnTo>
                                  <a:pt x="11210" y="2621"/>
                                </a:lnTo>
                                <a:close/>
                                <a:moveTo>
                                  <a:pt x="11210" y="0"/>
                                </a:moveTo>
                                <a:lnTo>
                                  <a:pt x="1120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1"/>
                                </a:lnTo>
                                <a:lnTo>
                                  <a:pt x="10" y="2621"/>
                                </a:lnTo>
                                <a:lnTo>
                                  <a:pt x="10" y="10"/>
                                </a:lnTo>
                                <a:lnTo>
                                  <a:pt x="11201" y="10"/>
                                </a:lnTo>
                                <a:lnTo>
                                  <a:pt x="11201" y="2621"/>
                                </a:lnTo>
                                <a:lnTo>
                                  <a:pt x="11210" y="2621"/>
                                </a:lnTo>
                                <a:lnTo>
                                  <a:pt x="11210" y="10"/>
                                </a:lnTo>
                                <a:lnTo>
                                  <a:pt x="1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633" y="8752"/>
                            <a:ext cx="6915" cy="209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6915"/>
                              <a:gd name="T2" fmla="+- 0 8947 8752"/>
                              <a:gd name="T3" fmla="*/ 8947 h 209"/>
                              <a:gd name="T4" fmla="+- 0 902 634"/>
                              <a:gd name="T5" fmla="*/ T4 w 6915"/>
                              <a:gd name="T6" fmla="+- 0 8947 8752"/>
                              <a:gd name="T7" fmla="*/ 8947 h 209"/>
                              <a:gd name="T8" fmla="+- 0 902 634"/>
                              <a:gd name="T9" fmla="*/ T8 w 6915"/>
                              <a:gd name="T10" fmla="+- 0 8752 8752"/>
                              <a:gd name="T11" fmla="*/ 8752 h 209"/>
                              <a:gd name="T12" fmla="+- 0 634 634"/>
                              <a:gd name="T13" fmla="*/ T12 w 6915"/>
                              <a:gd name="T14" fmla="+- 0 8752 8752"/>
                              <a:gd name="T15" fmla="*/ 8752 h 209"/>
                              <a:gd name="T16" fmla="+- 0 634 634"/>
                              <a:gd name="T17" fmla="*/ T16 w 6915"/>
                              <a:gd name="T18" fmla="+- 0 8947 8752"/>
                              <a:gd name="T19" fmla="*/ 8947 h 209"/>
                              <a:gd name="T20" fmla="+- 0 7277 634"/>
                              <a:gd name="T21" fmla="*/ T20 w 6915"/>
                              <a:gd name="T22" fmla="+- 0 8961 8752"/>
                              <a:gd name="T23" fmla="*/ 8961 h 209"/>
                              <a:gd name="T24" fmla="+- 0 7548 634"/>
                              <a:gd name="T25" fmla="*/ T24 w 6915"/>
                              <a:gd name="T26" fmla="+- 0 8961 8752"/>
                              <a:gd name="T27" fmla="*/ 8961 h 209"/>
                              <a:gd name="T28" fmla="+- 0 7548 634"/>
                              <a:gd name="T29" fmla="*/ T28 w 6915"/>
                              <a:gd name="T30" fmla="+- 0 8767 8752"/>
                              <a:gd name="T31" fmla="*/ 8767 h 209"/>
                              <a:gd name="T32" fmla="+- 0 7277 634"/>
                              <a:gd name="T33" fmla="*/ T32 w 6915"/>
                              <a:gd name="T34" fmla="+- 0 8767 8752"/>
                              <a:gd name="T35" fmla="*/ 8767 h 209"/>
                              <a:gd name="T36" fmla="+- 0 7277 634"/>
                              <a:gd name="T37" fmla="*/ T36 w 6915"/>
                              <a:gd name="T38" fmla="+- 0 8961 8752"/>
                              <a:gd name="T39" fmla="*/ 896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915" h="209">
                                <a:moveTo>
                                  <a:pt x="0" y="195"/>
                                </a:moveTo>
                                <a:lnTo>
                                  <a:pt x="268" y="195"/>
                                </a:lnTo>
                                <a:lnTo>
                                  <a:pt x="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  <a:moveTo>
                                  <a:pt x="6643" y="209"/>
                                </a:moveTo>
                                <a:lnTo>
                                  <a:pt x="6914" y="209"/>
                                </a:lnTo>
                                <a:lnTo>
                                  <a:pt x="6914" y="15"/>
                                </a:lnTo>
                                <a:lnTo>
                                  <a:pt x="6643" y="15"/>
                                </a:lnTo>
                                <a:lnTo>
                                  <a:pt x="6643" y="2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8203"/>
                            <a:ext cx="11072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line="242" w:lineRule="auto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4)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Hizmet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borçlanmam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(5510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sayılı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Kanun’a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5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göre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doğum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sonrası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9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aylıksız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izin,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askerlik,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yedek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subay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okul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süresi,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avukatlık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stajı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24"/>
                                </w:rPr>
                                <w:t>vb.)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(Bkz.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ÖRNEK-4)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7081"/>
                                </w:tabs>
                                <w:spacing w:before="4"/>
                                <w:ind w:left="50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VAR,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EKTEDİR.(Dekont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vb.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ibrazı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zorunludur)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YOK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9515"/>
                            <a:ext cx="83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u w:val="single"/>
                                </w:rPr>
                                <w:t>ÖRNEK-4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910" y="9515"/>
                            <a:ext cx="7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before="3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8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4" y="9767"/>
                            <a:ext cx="11073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tabs>
                                  <w:tab w:val="left" w:leader="dot" w:pos="7317"/>
                                </w:tabs>
                                <w:spacing w:before="3"/>
                                <w:ind w:left="708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Halen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 w:rsidR="00EB54D8"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Kurumumuz Sosyal Çalışmacı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kadrosunda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çalışan</w:t>
                              </w:r>
                              <w:r>
                                <w:rPr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doğum yaptıktan sonra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aldığı aylıksız izni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leader="dot" w:pos="6268"/>
                                </w:tabs>
                                <w:spacing w:before="3"/>
                                <w:rPr>
                                  <w:rFonts w:ascii="Microsoft Sans Serif" w:hAnsi="Microsoft Sans Serif"/>
                                </w:rPr>
                              </w:pP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veya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yine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 xml:space="preserve">halen </w:t>
                              </w:r>
                              <w:r w:rsidR="00EB54D8">
                                <w:rPr>
                                  <w:rFonts w:ascii="Microsoft Sans Serif" w:hAnsi="Microsoft Sans Serif"/>
                                  <w:w w:val="85"/>
                                </w:rPr>
                                <w:t xml:space="preserve">Kurumumuz Öğretmen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kadrosunda çalışan</w:t>
                              </w:r>
                              <w:r>
                                <w:rPr>
                                  <w:w w:val="85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askerlik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hizmetini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borçlanması 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yaptığı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ödemeye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ait</w:t>
                              </w:r>
                            </w:p>
                            <w:p w:rsidR="00630456" w:rsidRDefault="007A4D73">
                              <w:pPr>
                                <w:spacing w:before="6"/>
                                <w:rPr>
                                  <w:rFonts w:ascii="Microsoft Sans Serif" w:hAnsi="Microsoft Sans Serif"/>
                                </w:rPr>
                              </w:pP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dekont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veya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ödeme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fişini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ibraz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etmesi.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6" style="position:absolute;margin-left:21pt;margin-top:410pt;width:560.55pt;height:131.55pt;z-index:-15727616;mso-wrap-distance-left:0;mso-wrap-distance-right:0;mso-position-horizontal-relative:page" coordorigin="420,8200" coordsize="11211,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">
                <v:shape id="AutoShape 35" o:spid="_x0000_s1037" style="position:absolute;left:420;top:8200;width:11211;height:2631;visibility:visible;mso-wrap-style:square;v-text-anchor:top" coordsize="11211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" path="m11210,2621r-9,l10,2621r-10,l,2631r10,l11201,2631r9,l11210,2621xm11210,r-9,l10,,,,,10,,2621r10,l10,10r11191,l11201,2621r9,l11210,10r,-10xe" fillcolor="black" stroked="f">
                  <v:path arrowok="t" o:connecttype="custom" o:connectlocs="11210,10821;11201,10821;10,10821;0,10821;0,10831;10,10831;11201,10831;11210,10831;11210,10821;11210,8200;11201,8200;10,8200;0,8200;0,8210;0,10821;10,10821;10,8210;11201,8210;11201,10821;11210,10821;11210,8210;11210,8200" o:connectangles="0,0,0,0,0,0,0,0,0,0,0,0,0,0,0,0,0,0,0,0,0,0"/>
                </v:shape>
                <v:shape id="AutoShape 34" o:spid="_x0000_s1038" style="position:absolute;left:633;top:8752;width:6915;height:209;visibility:visible;mso-wrap-style:square;v-text-anchor:top" coordsize="691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" path="m,195r268,l268,,,,,195xm6643,209r271,l6914,15r-271,l6643,209xe" filled="f" strokeweight=".24pt">
                  <v:path arrowok="t" o:connecttype="custom" o:connectlocs="0,8947;268,8947;268,8752;0,8752;0,8947;6643,8961;6914,8961;6914,8767;6643,8767;6643,8961" o:connectangles="0,0,0,0,0,0,0,0,0,0"/>
                </v:shape>
                <v:shape id="Text Box 33" o:spid="_x0000_s1039" type="#_x0000_t202" style="position:absolute;left:494;top:8203;width:11072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630456" w:rsidRDefault="007A4D73">
                        <w:pPr>
                          <w:spacing w:line="242" w:lineRule="auto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4)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Hizmet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borçlanmam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(5510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sayılı</w:t>
                        </w:r>
                        <w:r>
                          <w:rPr>
                            <w:rFonts w:ascii="Microsoft Sans Serif" w:hAnsi="Microsoft Sans Serif"/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Kanun’a</w:t>
                        </w:r>
                        <w:r>
                          <w:rPr>
                            <w:rFonts w:ascii="Microsoft Sans Serif" w:hAnsi="Microsoft Sans Serif"/>
                            <w:spacing w:val="25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göre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doğum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sonrası</w:t>
                        </w:r>
                        <w:r>
                          <w:rPr>
                            <w:rFonts w:ascii="Microsoft Sans Serif" w:hAnsi="Microsoft Sans Serif"/>
                            <w:spacing w:val="19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aylıksız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izin,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askerlik,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yedek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subay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okul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süresi,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avukatlık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stajı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24"/>
                          </w:rPr>
                          <w:t>vb.)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(Bkz.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ÖRNEK-4)</w:t>
                        </w:r>
                      </w:p>
                      <w:p w:rsidR="00630456" w:rsidRDefault="007A4D73">
                        <w:pPr>
                          <w:tabs>
                            <w:tab w:val="left" w:pos="7081"/>
                          </w:tabs>
                          <w:spacing w:before="4"/>
                          <w:ind w:left="50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VAR,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EKTEDİR.(Dekont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vb.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ibrazı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zorunludur)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YOK</w:t>
                        </w:r>
                      </w:p>
                    </w:txbxContent>
                  </v:textbox>
                </v:shape>
                <v:shape id="Text Box 32" o:spid="_x0000_s1040" type="#_x0000_t202" style="position:absolute;left:494;top:9515;width:83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630456" w:rsidRDefault="007A4D73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u w:val="single"/>
                          </w:rPr>
                          <w:t>ÖRNEK-4</w:t>
                        </w:r>
                      </w:p>
                    </w:txbxContent>
                  </v:textbox>
                </v:shape>
                <v:shape id="Text Box 31" o:spid="_x0000_s1041" type="#_x0000_t202" style="position:absolute;left:1910;top:9515;width:7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630456" w:rsidRDefault="007A4D73">
                        <w:pPr>
                          <w:spacing w:before="3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w w:val="82"/>
                          </w:rPr>
                          <w:t>:</w:t>
                        </w:r>
                      </w:p>
                    </w:txbxContent>
                  </v:textbox>
                </v:shape>
                <v:shape id="Text Box 30" o:spid="_x0000_s1042" type="#_x0000_t202" style="position:absolute;left:494;top:9767;width:11073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630456" w:rsidRDefault="007A4D73">
                        <w:pPr>
                          <w:tabs>
                            <w:tab w:val="left" w:leader="dot" w:pos="7317"/>
                          </w:tabs>
                          <w:spacing w:before="3"/>
                          <w:ind w:left="708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Halen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95"/>
                          </w:rPr>
                          <w:t xml:space="preserve"> </w:t>
                        </w:r>
                        <w:r w:rsidR="00EB54D8">
                          <w:rPr>
                            <w:rFonts w:ascii="Microsoft Sans Serif" w:hAnsi="Microsoft Sans Serif"/>
                            <w:w w:val="95"/>
                          </w:rPr>
                          <w:t>Kurumumuz Sosyal Çalışmacı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kadrosunda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çalışan</w:t>
                        </w:r>
                        <w:r>
                          <w:rPr>
                            <w:w w:val="95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nın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doğum yaptıktan sonra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aldığı aylıksız izni</w:t>
                        </w:r>
                      </w:p>
                      <w:p w:rsidR="00630456" w:rsidRDefault="007A4D73">
                        <w:pPr>
                          <w:tabs>
                            <w:tab w:val="left" w:leader="dot" w:pos="6268"/>
                          </w:tabs>
                          <w:spacing w:before="3"/>
                          <w:rPr>
                            <w:rFonts w:ascii="Microsoft Sans Serif" w:hAnsi="Microsoft Sans Serif"/>
                          </w:rPr>
                        </w:pPr>
                        <w:proofErr w:type="gramStart"/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veya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-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yine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 xml:space="preserve">halen </w:t>
                        </w:r>
                        <w:r w:rsidR="00EB54D8">
                          <w:rPr>
                            <w:rFonts w:ascii="Microsoft Sans Serif" w:hAnsi="Microsoft Sans Serif"/>
                            <w:w w:val="85"/>
                          </w:rPr>
                          <w:t xml:space="preserve">Kurumumuz Öğretmen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kadrosunda çalışan</w:t>
                        </w:r>
                        <w:r>
                          <w:rPr>
                            <w:w w:val="85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nın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askerlik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hizmetini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borçlanması ve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yaptığı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ödemeye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ait</w:t>
                        </w:r>
                      </w:p>
                      <w:p w:rsidR="00630456" w:rsidRDefault="007A4D73">
                        <w:pPr>
                          <w:spacing w:before="6"/>
                          <w:rPr>
                            <w:rFonts w:ascii="Microsoft Sans Serif" w:hAnsi="Microsoft Sans Serif"/>
                          </w:rPr>
                        </w:pPr>
                        <w:proofErr w:type="gramStart"/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dekont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veya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ödeme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fişini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ibraz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etmesi.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0456" w:rsidRDefault="00630456">
      <w:pPr>
        <w:pStyle w:val="GvdeMetni"/>
      </w:pPr>
    </w:p>
    <w:p w:rsidR="00630456" w:rsidRDefault="00630456">
      <w:pPr>
        <w:pStyle w:val="GvdeMetni"/>
        <w:rPr>
          <w:sz w:val="16"/>
        </w:rPr>
      </w:pPr>
    </w:p>
    <w:p w:rsidR="00630456" w:rsidRDefault="00630456">
      <w:pPr>
        <w:pStyle w:val="GvdeMetni"/>
        <w:spacing w:before="1"/>
        <w:rPr>
          <w:sz w:val="10"/>
        </w:rPr>
      </w:pPr>
    </w:p>
    <w:p w:rsidR="00630456" w:rsidRDefault="007A4D73">
      <w:pPr>
        <w:pStyle w:val="KonuBal"/>
      </w:pPr>
      <w:r>
        <w:rPr>
          <w:w w:val="80"/>
        </w:rPr>
        <w:t>(Arka</w:t>
      </w:r>
      <w:r>
        <w:rPr>
          <w:spacing w:val="13"/>
          <w:w w:val="80"/>
        </w:rPr>
        <w:t xml:space="preserve"> </w:t>
      </w:r>
      <w:r>
        <w:rPr>
          <w:w w:val="80"/>
        </w:rPr>
        <w:t>sayfadan</w:t>
      </w:r>
      <w:r>
        <w:rPr>
          <w:spacing w:val="16"/>
          <w:w w:val="80"/>
        </w:rPr>
        <w:t xml:space="preserve"> </w:t>
      </w:r>
      <w:r>
        <w:rPr>
          <w:w w:val="80"/>
        </w:rPr>
        <w:t>doldurmaya</w:t>
      </w:r>
      <w:r>
        <w:rPr>
          <w:spacing w:val="14"/>
          <w:w w:val="80"/>
        </w:rPr>
        <w:t xml:space="preserve"> </w:t>
      </w:r>
      <w:r>
        <w:rPr>
          <w:w w:val="80"/>
        </w:rPr>
        <w:t>devam</w:t>
      </w:r>
      <w:r>
        <w:rPr>
          <w:spacing w:val="16"/>
          <w:w w:val="80"/>
        </w:rPr>
        <w:t xml:space="preserve"> </w:t>
      </w:r>
      <w:r>
        <w:rPr>
          <w:w w:val="80"/>
        </w:rPr>
        <w:t>ediniz)</w:t>
      </w:r>
    </w:p>
    <w:p w:rsidR="00630456" w:rsidRDefault="00630456">
      <w:pPr>
        <w:sectPr w:rsidR="00630456">
          <w:type w:val="continuous"/>
          <w:pgSz w:w="11910" w:h="16840"/>
          <w:pgMar w:top="640" w:right="140" w:bottom="280" w:left="320" w:header="708" w:footer="708" w:gutter="0"/>
          <w:cols w:space="708"/>
        </w:sectPr>
      </w:pPr>
    </w:p>
    <w:p w:rsidR="00630456" w:rsidRDefault="007A4D73">
      <w:pPr>
        <w:pStyle w:val="GvdeMetni"/>
        <w:rPr>
          <w:rFonts w:ascii="Arial"/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359410</wp:posOffset>
                </wp:positionV>
                <wp:extent cx="7085330" cy="2021205"/>
                <wp:effectExtent l="0" t="0" r="0" b="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330" cy="2021205"/>
                          <a:chOff x="444" y="566"/>
                          <a:chExt cx="11158" cy="3183"/>
                        </a:xfrm>
                      </wpg:grpSpPr>
                      <wps:wsp>
                        <wps:cNvPr id="31" name="AutoShape 28"/>
                        <wps:cNvSpPr>
                          <a:spLocks/>
                        </wps:cNvSpPr>
                        <wps:spPr bwMode="auto">
                          <a:xfrm>
                            <a:off x="444" y="566"/>
                            <a:ext cx="11158" cy="3183"/>
                          </a:xfrm>
                          <a:custGeom>
                            <a:avLst/>
                            <a:gdLst>
                              <a:gd name="T0" fmla="+- 0 11592 444"/>
                              <a:gd name="T1" fmla="*/ T0 w 11158"/>
                              <a:gd name="T2" fmla="+- 0 566 566"/>
                              <a:gd name="T3" fmla="*/ 566 h 3183"/>
                              <a:gd name="T4" fmla="+- 0 454 444"/>
                              <a:gd name="T5" fmla="*/ T4 w 11158"/>
                              <a:gd name="T6" fmla="+- 0 566 566"/>
                              <a:gd name="T7" fmla="*/ 566 h 3183"/>
                              <a:gd name="T8" fmla="+- 0 444 444"/>
                              <a:gd name="T9" fmla="*/ T8 w 11158"/>
                              <a:gd name="T10" fmla="+- 0 566 566"/>
                              <a:gd name="T11" fmla="*/ 566 h 3183"/>
                              <a:gd name="T12" fmla="+- 0 444 444"/>
                              <a:gd name="T13" fmla="*/ T12 w 11158"/>
                              <a:gd name="T14" fmla="+- 0 576 566"/>
                              <a:gd name="T15" fmla="*/ 576 h 3183"/>
                              <a:gd name="T16" fmla="+- 0 444 444"/>
                              <a:gd name="T17" fmla="*/ T16 w 11158"/>
                              <a:gd name="T18" fmla="+- 0 3740 566"/>
                              <a:gd name="T19" fmla="*/ 3740 h 3183"/>
                              <a:gd name="T20" fmla="+- 0 444 444"/>
                              <a:gd name="T21" fmla="*/ T20 w 11158"/>
                              <a:gd name="T22" fmla="+- 0 3749 566"/>
                              <a:gd name="T23" fmla="*/ 3749 h 3183"/>
                              <a:gd name="T24" fmla="+- 0 454 444"/>
                              <a:gd name="T25" fmla="*/ T24 w 11158"/>
                              <a:gd name="T26" fmla="+- 0 3749 566"/>
                              <a:gd name="T27" fmla="*/ 3749 h 3183"/>
                              <a:gd name="T28" fmla="+- 0 11592 444"/>
                              <a:gd name="T29" fmla="*/ T28 w 11158"/>
                              <a:gd name="T30" fmla="+- 0 3749 566"/>
                              <a:gd name="T31" fmla="*/ 3749 h 3183"/>
                              <a:gd name="T32" fmla="+- 0 11592 444"/>
                              <a:gd name="T33" fmla="*/ T32 w 11158"/>
                              <a:gd name="T34" fmla="+- 0 3740 566"/>
                              <a:gd name="T35" fmla="*/ 3740 h 3183"/>
                              <a:gd name="T36" fmla="+- 0 454 444"/>
                              <a:gd name="T37" fmla="*/ T36 w 11158"/>
                              <a:gd name="T38" fmla="+- 0 3740 566"/>
                              <a:gd name="T39" fmla="*/ 3740 h 3183"/>
                              <a:gd name="T40" fmla="+- 0 454 444"/>
                              <a:gd name="T41" fmla="*/ T40 w 11158"/>
                              <a:gd name="T42" fmla="+- 0 576 566"/>
                              <a:gd name="T43" fmla="*/ 576 h 3183"/>
                              <a:gd name="T44" fmla="+- 0 11592 444"/>
                              <a:gd name="T45" fmla="*/ T44 w 11158"/>
                              <a:gd name="T46" fmla="+- 0 576 566"/>
                              <a:gd name="T47" fmla="*/ 576 h 3183"/>
                              <a:gd name="T48" fmla="+- 0 11592 444"/>
                              <a:gd name="T49" fmla="*/ T48 w 11158"/>
                              <a:gd name="T50" fmla="+- 0 566 566"/>
                              <a:gd name="T51" fmla="*/ 566 h 3183"/>
                              <a:gd name="T52" fmla="+- 0 11602 444"/>
                              <a:gd name="T53" fmla="*/ T52 w 11158"/>
                              <a:gd name="T54" fmla="+- 0 566 566"/>
                              <a:gd name="T55" fmla="*/ 566 h 3183"/>
                              <a:gd name="T56" fmla="+- 0 11592 444"/>
                              <a:gd name="T57" fmla="*/ T56 w 11158"/>
                              <a:gd name="T58" fmla="+- 0 566 566"/>
                              <a:gd name="T59" fmla="*/ 566 h 3183"/>
                              <a:gd name="T60" fmla="+- 0 11592 444"/>
                              <a:gd name="T61" fmla="*/ T60 w 11158"/>
                              <a:gd name="T62" fmla="+- 0 576 566"/>
                              <a:gd name="T63" fmla="*/ 576 h 3183"/>
                              <a:gd name="T64" fmla="+- 0 11592 444"/>
                              <a:gd name="T65" fmla="*/ T64 w 11158"/>
                              <a:gd name="T66" fmla="+- 0 3740 566"/>
                              <a:gd name="T67" fmla="*/ 3740 h 3183"/>
                              <a:gd name="T68" fmla="+- 0 11592 444"/>
                              <a:gd name="T69" fmla="*/ T68 w 11158"/>
                              <a:gd name="T70" fmla="+- 0 3749 566"/>
                              <a:gd name="T71" fmla="*/ 3749 h 3183"/>
                              <a:gd name="T72" fmla="+- 0 11602 444"/>
                              <a:gd name="T73" fmla="*/ T72 w 11158"/>
                              <a:gd name="T74" fmla="+- 0 3749 566"/>
                              <a:gd name="T75" fmla="*/ 3749 h 3183"/>
                              <a:gd name="T76" fmla="+- 0 11602 444"/>
                              <a:gd name="T77" fmla="*/ T76 w 11158"/>
                              <a:gd name="T78" fmla="+- 0 3740 566"/>
                              <a:gd name="T79" fmla="*/ 3740 h 3183"/>
                              <a:gd name="T80" fmla="+- 0 11602 444"/>
                              <a:gd name="T81" fmla="*/ T80 w 11158"/>
                              <a:gd name="T82" fmla="+- 0 576 566"/>
                              <a:gd name="T83" fmla="*/ 576 h 3183"/>
                              <a:gd name="T84" fmla="+- 0 11602 444"/>
                              <a:gd name="T85" fmla="*/ T84 w 11158"/>
                              <a:gd name="T86" fmla="+- 0 566 566"/>
                              <a:gd name="T87" fmla="*/ 566 h 3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1158" h="3183">
                                <a:moveTo>
                                  <a:pt x="1114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74"/>
                                </a:lnTo>
                                <a:lnTo>
                                  <a:pt x="0" y="3183"/>
                                </a:lnTo>
                                <a:lnTo>
                                  <a:pt x="10" y="3183"/>
                                </a:lnTo>
                                <a:lnTo>
                                  <a:pt x="11148" y="3183"/>
                                </a:lnTo>
                                <a:lnTo>
                                  <a:pt x="11148" y="3174"/>
                                </a:lnTo>
                                <a:lnTo>
                                  <a:pt x="10" y="3174"/>
                                </a:lnTo>
                                <a:lnTo>
                                  <a:pt x="10" y="10"/>
                                </a:lnTo>
                                <a:lnTo>
                                  <a:pt x="11148" y="10"/>
                                </a:lnTo>
                                <a:lnTo>
                                  <a:pt x="11148" y="0"/>
                                </a:lnTo>
                                <a:close/>
                                <a:moveTo>
                                  <a:pt x="11158" y="0"/>
                                </a:moveTo>
                                <a:lnTo>
                                  <a:pt x="11148" y="0"/>
                                </a:lnTo>
                                <a:lnTo>
                                  <a:pt x="11148" y="10"/>
                                </a:lnTo>
                                <a:lnTo>
                                  <a:pt x="11148" y="3174"/>
                                </a:lnTo>
                                <a:lnTo>
                                  <a:pt x="11148" y="3183"/>
                                </a:lnTo>
                                <a:lnTo>
                                  <a:pt x="11158" y="3183"/>
                                </a:lnTo>
                                <a:lnTo>
                                  <a:pt x="11158" y="3174"/>
                                </a:lnTo>
                                <a:lnTo>
                                  <a:pt x="11158" y="10"/>
                                </a:lnTo>
                                <a:lnTo>
                                  <a:pt x="11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827"/>
                            <a:ext cx="490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5)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Mahkeme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kararı</w:t>
                              </w:r>
                              <w:r w:rsidR="00EB54D8">
                                <w:rPr>
                                  <w:rFonts w:ascii="Microsoft Sans Serif" w:hAnsi="Microsoft Sans Serif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ile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düzeltmem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9"/>
                                  <w:w w:val="80"/>
                                </w:rPr>
                                <w:t xml:space="preserve"> </w:t>
                              </w:r>
                              <w:r w:rsidR="00EB54D8"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(</w:t>
                              </w:r>
                              <w:r w:rsidR="00EB54D8" w:rsidRPr="00EB54D8">
                                <w:rPr>
                                  <w:rFonts w:ascii="Microsoft Sans Serif" w:hAnsi="Microsoft Sans Serif"/>
                                  <w:b/>
                                  <w:w w:val="80"/>
                                </w:rPr>
                                <w:t>Bkz.</w:t>
                              </w:r>
                              <w:r w:rsidRPr="00EB54D8">
                                <w:rPr>
                                  <w:rFonts w:ascii="Microsoft Sans Serif" w:hAnsi="Microsoft Sans Serif"/>
                                  <w:b/>
                                  <w:spacing w:val="15"/>
                                  <w:w w:val="80"/>
                                </w:rPr>
                                <w:t xml:space="preserve"> </w:t>
                              </w:r>
                              <w:r w:rsidRPr="00EB54D8">
                                <w:rPr>
                                  <w:rFonts w:ascii="Microsoft Sans Serif" w:hAnsi="Microsoft Sans Serif"/>
                                  <w:b/>
                                  <w:w w:val="80"/>
                                </w:rPr>
                                <w:t>ÖRNEK-5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38" y="3224"/>
                            <a:ext cx="10909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tabs>
                                  <w:tab w:val="left" w:leader="dot" w:pos="6848"/>
                                </w:tabs>
                                <w:spacing w:before="2"/>
                                <w:ind w:left="636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Halen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 w:rsidR="00EB54D8"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Kurumumuz Psikolog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kadrosunda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çalışan</w:t>
                              </w:r>
                              <w:r>
                                <w:rPr>
                                  <w:w w:val="8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5"/>
                                  <w:sz w:val="20"/>
                                </w:rPr>
                                <w:t>’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5"/>
                                  <w:sz w:val="20"/>
                                </w:rPr>
                                <w:t>nın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5"/>
                                  <w:sz w:val="20"/>
                                </w:rPr>
                                <w:t>mahkeme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5"/>
                                  <w:sz w:val="20"/>
                                </w:rPr>
                                <w:t>kararı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5"/>
                                  <w:sz w:val="20"/>
                                </w:rPr>
                                <w:t>ile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5"/>
                                  <w:sz w:val="20"/>
                                </w:rPr>
                                <w:t>değiştirdiği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soyadına,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adına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ve</w:t>
                              </w:r>
                            </w:p>
                            <w:p w:rsidR="00630456" w:rsidRDefault="007A4D73">
                              <w:pPr>
                                <w:spacing w:before="1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yaşına</w:t>
                              </w:r>
                              <w:proofErr w:type="gramEnd"/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ait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mahkeme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kararını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ibraz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etmesi.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3" style="position:absolute;margin-left:22.2pt;margin-top:28.3pt;width:557.9pt;height:159.15pt;z-index:-15856640;mso-position-horizontal-relative:page;mso-position-vertical-relative:page" coordorigin="444,566" coordsize="11158,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">
                <v:shape id="AutoShape 28" o:spid="_x0000_s1044" style="position:absolute;left:444;top:566;width:11158;height:3183;visibility:visible;mso-wrap-style:square;v-text-anchor:top" coordsize="11158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" path="m11148,l10,,,,,10,,3174r,9l10,3183r11138,l11148,3174,10,3174,10,10r11138,l11148,xm11158,r-10,l11148,10r,3164l11148,3183r10,l11158,3174r,-3164l11158,xe" fillcolor="black" stroked="f">
                  <v:path arrowok="t" o:connecttype="custom" o:connectlocs="11148,566;10,566;0,566;0,576;0,3740;0,3749;10,3749;11148,3749;11148,3740;10,3740;10,576;11148,576;11148,566;11158,566;11148,566;11148,576;11148,3740;11148,3749;11158,3749;11158,3740;11158,576;11158,566" o:connectangles="0,0,0,0,0,0,0,0,0,0,0,0,0,0,0,0,0,0,0,0,0,0"/>
                </v:shape>
                <v:shape id="Text Box 27" o:spid="_x0000_s1045" type="#_x0000_t202" style="position:absolute;left:638;top:827;width:490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630456" w:rsidRDefault="007A4D73">
                        <w:pPr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5)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Mahkeme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kararı</w:t>
                        </w:r>
                        <w:r w:rsidR="00EB54D8">
                          <w:rPr>
                            <w:rFonts w:ascii="Microsoft Sans Serif" w:hAnsi="Microsoft Sans Serif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ile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15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düzeltmem</w:t>
                        </w:r>
                        <w:r>
                          <w:rPr>
                            <w:rFonts w:ascii="Microsoft Sans Serif" w:hAnsi="Microsoft Sans Serif"/>
                            <w:spacing w:val="19"/>
                            <w:w w:val="80"/>
                          </w:rPr>
                          <w:t xml:space="preserve"> </w:t>
                        </w:r>
                        <w:r w:rsidR="00EB54D8">
                          <w:rPr>
                            <w:rFonts w:ascii="Microsoft Sans Serif" w:hAnsi="Microsoft Sans Serif"/>
                            <w:w w:val="80"/>
                          </w:rPr>
                          <w:t>(</w:t>
                        </w:r>
                        <w:r w:rsidR="00EB54D8" w:rsidRPr="00EB54D8">
                          <w:rPr>
                            <w:rFonts w:ascii="Microsoft Sans Serif" w:hAnsi="Microsoft Sans Serif"/>
                            <w:b/>
                            <w:w w:val="80"/>
                          </w:rPr>
                          <w:t>Bkz.</w:t>
                        </w:r>
                        <w:r w:rsidRPr="00EB54D8">
                          <w:rPr>
                            <w:rFonts w:ascii="Microsoft Sans Serif" w:hAnsi="Microsoft Sans Serif"/>
                            <w:b/>
                            <w:spacing w:val="15"/>
                            <w:w w:val="80"/>
                          </w:rPr>
                          <w:t xml:space="preserve"> </w:t>
                        </w:r>
                        <w:r w:rsidRPr="00EB54D8">
                          <w:rPr>
                            <w:rFonts w:ascii="Microsoft Sans Serif" w:hAnsi="Microsoft Sans Serif"/>
                            <w:b/>
                            <w:w w:val="80"/>
                          </w:rPr>
                          <w:t>ÖRNEK-5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)</w:t>
                        </w:r>
                      </w:p>
                    </w:txbxContent>
                  </v:textbox>
                </v:shape>
                <v:shape id="Text Box 26" o:spid="_x0000_s1046" type="#_x0000_t202" style="position:absolute;left:638;top:3224;width:10909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630456" w:rsidRDefault="007A4D73">
                        <w:pPr>
                          <w:tabs>
                            <w:tab w:val="left" w:leader="dot" w:pos="6848"/>
                          </w:tabs>
                          <w:spacing w:before="2"/>
                          <w:ind w:left="636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Halen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0"/>
                          </w:rPr>
                          <w:t xml:space="preserve"> </w:t>
                        </w:r>
                        <w:r w:rsidR="00EB54D8"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Kurumumuz Psikolog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kadrosunda</w:t>
                        </w:r>
                        <w:r>
                          <w:rPr>
                            <w:rFonts w:ascii="Microsoft Sans Serif" w:hAnsi="Microsoft Sans Serif"/>
                            <w:spacing w:val="2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çalışan</w:t>
                        </w:r>
                        <w:r>
                          <w:rPr>
                            <w:w w:val="80"/>
                            <w:sz w:val="2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5"/>
                            <w:sz w:val="20"/>
                          </w:rPr>
                          <w:t>’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spacing w:val="-1"/>
                            <w:w w:val="85"/>
                            <w:sz w:val="20"/>
                          </w:rPr>
                          <w:t>nın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5"/>
                            <w:sz w:val="20"/>
                          </w:rPr>
                          <w:t>mahkeme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5"/>
                            <w:sz w:val="20"/>
                          </w:rPr>
                          <w:t>kararı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5"/>
                            <w:sz w:val="20"/>
                          </w:rPr>
                          <w:t>ile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5"/>
                            <w:sz w:val="20"/>
                          </w:rPr>
                          <w:t>değiştirdiği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soyadına,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adına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ve</w:t>
                        </w:r>
                      </w:p>
                      <w:p w:rsidR="00630456" w:rsidRDefault="007A4D73">
                        <w:pPr>
                          <w:spacing w:before="1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yaşına</w:t>
                        </w:r>
                        <w:proofErr w:type="gramEnd"/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ait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mahkeme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kararını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ibraz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etmesi.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704215</wp:posOffset>
                </wp:positionV>
                <wp:extent cx="172085" cy="12319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01F23" id="Rectangle 24" o:spid="_x0000_s1026" style="position:absolute;margin-left:222.6pt;margin-top:55.45pt;width:13.55pt;height:9.7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704215</wp:posOffset>
                </wp:positionV>
                <wp:extent cx="172085" cy="12319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2F98" id="Rectangle 23" o:spid="_x0000_s1026" style="position:absolute;margin-left:471.6pt;margin-top:55.45pt;width:13.55pt;height:9.7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A0hAIAABU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941705</wp:posOffset>
                </wp:positionV>
                <wp:extent cx="172085" cy="12319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CAE8" id="Rectangle 22" o:spid="_x0000_s1026" style="position:absolute;margin-left:222.6pt;margin-top:74.15pt;width:13.55pt;height:9.7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B9hAIAABUFAAAOAAAAZHJzL2Uyb0RvYy54bWysVF1v2yAUfZ+0/4B4T/0Rt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941705</wp:posOffset>
                </wp:positionV>
                <wp:extent cx="172085" cy="12319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2B66" id="Rectangle 21" o:spid="_x0000_s1026" style="position:absolute;margin-left:471.6pt;margin-top:74.15pt;width:13.55pt;height:9.7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1170305</wp:posOffset>
                </wp:positionV>
                <wp:extent cx="172085" cy="123190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4349" id="Rectangle 20" o:spid="_x0000_s1026" style="position:absolute;margin-left:222.6pt;margin-top:92.15pt;width:13.55pt;height:9.7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>
                <wp:simplePos x="0" y="0"/>
                <wp:positionH relativeFrom="page">
                  <wp:posOffset>5980430</wp:posOffset>
                </wp:positionH>
                <wp:positionV relativeFrom="page">
                  <wp:posOffset>1179830</wp:posOffset>
                </wp:positionV>
                <wp:extent cx="172085" cy="123190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B70A" id="Rectangle 19" o:spid="_x0000_s1026" style="position:absolute;margin-left:470.9pt;margin-top:92.9pt;width:13.55pt;height:9.7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>
                <wp:simplePos x="0" y="0"/>
                <wp:positionH relativeFrom="page">
                  <wp:posOffset>2827020</wp:posOffset>
                </wp:positionH>
                <wp:positionV relativeFrom="page">
                  <wp:posOffset>1408430</wp:posOffset>
                </wp:positionV>
                <wp:extent cx="172085" cy="123190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5EC4" id="Rectangle 18" o:spid="_x0000_s1026" style="position:absolute;margin-left:222.6pt;margin-top:110.9pt;width:13.55pt;height:9.7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1417320</wp:posOffset>
                </wp:positionV>
                <wp:extent cx="172085" cy="125095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50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C8F1" id="Rectangle 17" o:spid="_x0000_s1026" style="position:absolute;margin-left:471.6pt;margin-top:111.6pt;width:13.55pt;height:9.8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2719070</wp:posOffset>
                </wp:positionV>
                <wp:extent cx="172085" cy="12319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6D87" id="Rectangle 16" o:spid="_x0000_s1026" style="position:absolute;margin-left:33.6pt;margin-top:214.1pt;width:13.55pt;height:9.7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>
                <wp:simplePos x="0" y="0"/>
                <wp:positionH relativeFrom="page">
                  <wp:posOffset>5978525</wp:posOffset>
                </wp:positionH>
                <wp:positionV relativeFrom="page">
                  <wp:posOffset>1677670</wp:posOffset>
                </wp:positionV>
                <wp:extent cx="170815" cy="12319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3298" id="Rectangle 15" o:spid="_x0000_s1026" style="position:absolute;margin-left:470.75pt;margin-top:132.1pt;width:13.45pt;height:9.7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ge">
                  <wp:posOffset>2727960</wp:posOffset>
                </wp:positionV>
                <wp:extent cx="170815" cy="12509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250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FF20" id="Rectangle 14" o:spid="_x0000_s1026" style="position:absolute;margin-left:364.45pt;margin-top:214.8pt;width:13.45pt;height:9.8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" filled="f" strokeweight=".24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ge">
                  <wp:posOffset>1677670</wp:posOffset>
                </wp:positionV>
                <wp:extent cx="170815" cy="12319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1740F" id="Rectangle 13" o:spid="_x0000_s1026" style="position:absolute;margin-left:221.75pt;margin-top:132.1pt;width:13.45pt;height:9.7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5dgwIAABUFAAAOAAAAZHJzL2Uyb0RvYy54bWysVFFv2yAQfp+0/4B4T20St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" filled="f" strokeweight=".24pt">
                <w10:wrap anchorx="page" anchory="page"/>
              </v:rect>
            </w:pict>
          </mc:Fallback>
        </mc:AlternateContent>
      </w:r>
    </w:p>
    <w:p w:rsidR="00630456" w:rsidRDefault="00630456">
      <w:pPr>
        <w:pStyle w:val="GvdeMetni"/>
        <w:spacing w:before="1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3808"/>
        <w:gridCol w:w="4792"/>
        <w:gridCol w:w="970"/>
      </w:tblGrid>
      <w:tr w:rsidR="00630456">
        <w:trPr>
          <w:trHeight w:val="316"/>
        </w:trPr>
        <w:tc>
          <w:tcPr>
            <w:tcW w:w="3808" w:type="dxa"/>
          </w:tcPr>
          <w:p w:rsidR="00630456" w:rsidRDefault="007A4D73">
            <w:pPr>
              <w:pStyle w:val="TableParagraph"/>
              <w:spacing w:before="3"/>
              <w:ind w:left="640"/>
            </w:pPr>
            <w:r>
              <w:rPr>
                <w:w w:val="80"/>
              </w:rPr>
              <w:t>AD,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SOYAD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DÜZELTME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KARARI</w:t>
            </w:r>
          </w:p>
        </w:tc>
        <w:tc>
          <w:tcPr>
            <w:tcW w:w="4792" w:type="dxa"/>
          </w:tcPr>
          <w:p w:rsidR="00630456" w:rsidRDefault="007A4D73">
            <w:pPr>
              <w:pStyle w:val="TableParagraph"/>
              <w:spacing w:before="3"/>
              <w:ind w:left="373"/>
            </w:pPr>
            <w:r>
              <w:rPr>
                <w:w w:val="80"/>
              </w:rPr>
              <w:t>VAR,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EKTEDİR(Belge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ibrazı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zorunludur)</w:t>
            </w:r>
          </w:p>
        </w:tc>
        <w:tc>
          <w:tcPr>
            <w:tcW w:w="970" w:type="dxa"/>
          </w:tcPr>
          <w:p w:rsidR="00630456" w:rsidRDefault="007A4D73">
            <w:pPr>
              <w:pStyle w:val="TableParagraph"/>
              <w:spacing w:before="3"/>
              <w:ind w:right="47"/>
              <w:jc w:val="right"/>
            </w:pPr>
            <w:r>
              <w:rPr>
                <w:w w:val="90"/>
              </w:rPr>
              <w:t>YOK</w:t>
            </w:r>
          </w:p>
        </w:tc>
      </w:tr>
      <w:tr w:rsidR="00630456">
        <w:trPr>
          <w:trHeight w:val="378"/>
        </w:trPr>
        <w:tc>
          <w:tcPr>
            <w:tcW w:w="3808" w:type="dxa"/>
          </w:tcPr>
          <w:p w:rsidR="00630456" w:rsidRDefault="007A4D73">
            <w:pPr>
              <w:pStyle w:val="TableParagraph"/>
              <w:spacing w:before="67"/>
              <w:ind w:left="640"/>
            </w:pPr>
            <w:r>
              <w:rPr>
                <w:w w:val="80"/>
              </w:rPr>
              <w:t>YAŞ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DÜZELTME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KARARI</w:t>
            </w:r>
          </w:p>
        </w:tc>
        <w:tc>
          <w:tcPr>
            <w:tcW w:w="4792" w:type="dxa"/>
          </w:tcPr>
          <w:p w:rsidR="00630456" w:rsidRDefault="007A4D73">
            <w:pPr>
              <w:pStyle w:val="TableParagraph"/>
              <w:spacing w:before="67"/>
              <w:ind w:left="373"/>
            </w:pPr>
            <w:r>
              <w:rPr>
                <w:w w:val="80"/>
              </w:rPr>
              <w:t>VAR,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EKTEDİR(Belge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ibrazı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zorunludur)</w:t>
            </w:r>
          </w:p>
        </w:tc>
        <w:tc>
          <w:tcPr>
            <w:tcW w:w="970" w:type="dxa"/>
          </w:tcPr>
          <w:p w:rsidR="00630456" w:rsidRDefault="007A4D73">
            <w:pPr>
              <w:pStyle w:val="TableParagraph"/>
              <w:spacing w:before="67"/>
              <w:ind w:right="47"/>
              <w:jc w:val="right"/>
            </w:pPr>
            <w:r>
              <w:rPr>
                <w:w w:val="90"/>
              </w:rPr>
              <w:t>YOK</w:t>
            </w:r>
          </w:p>
        </w:tc>
      </w:tr>
      <w:tr w:rsidR="00630456">
        <w:trPr>
          <w:trHeight w:val="378"/>
        </w:trPr>
        <w:tc>
          <w:tcPr>
            <w:tcW w:w="3808" w:type="dxa"/>
          </w:tcPr>
          <w:p w:rsidR="00630456" w:rsidRDefault="007A4D73">
            <w:pPr>
              <w:pStyle w:val="TableParagraph"/>
              <w:spacing w:before="65"/>
              <w:ind w:left="640"/>
            </w:pPr>
            <w:r>
              <w:rPr>
                <w:w w:val="80"/>
              </w:rPr>
              <w:t>KAZA-İ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RÜŞT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KARARI</w:t>
            </w:r>
          </w:p>
        </w:tc>
        <w:tc>
          <w:tcPr>
            <w:tcW w:w="4792" w:type="dxa"/>
          </w:tcPr>
          <w:p w:rsidR="00630456" w:rsidRDefault="007A4D73">
            <w:pPr>
              <w:pStyle w:val="TableParagraph"/>
              <w:spacing w:before="65"/>
              <w:ind w:left="373"/>
            </w:pPr>
            <w:r>
              <w:rPr>
                <w:w w:val="80"/>
              </w:rPr>
              <w:t>VAR,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EKTEDİR(Belge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ibrazı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zorunludur)</w:t>
            </w:r>
          </w:p>
        </w:tc>
        <w:tc>
          <w:tcPr>
            <w:tcW w:w="970" w:type="dxa"/>
          </w:tcPr>
          <w:p w:rsidR="00630456" w:rsidRDefault="007A4D73">
            <w:pPr>
              <w:pStyle w:val="TableParagraph"/>
              <w:spacing w:before="65"/>
              <w:ind w:right="47"/>
              <w:jc w:val="right"/>
            </w:pPr>
            <w:r>
              <w:rPr>
                <w:w w:val="90"/>
              </w:rPr>
              <w:t>YOK</w:t>
            </w:r>
          </w:p>
        </w:tc>
      </w:tr>
      <w:tr w:rsidR="00630456">
        <w:trPr>
          <w:trHeight w:val="379"/>
        </w:trPr>
        <w:tc>
          <w:tcPr>
            <w:tcW w:w="3808" w:type="dxa"/>
          </w:tcPr>
          <w:p w:rsidR="00630456" w:rsidRDefault="007A4D73">
            <w:pPr>
              <w:pStyle w:val="TableParagraph"/>
              <w:ind w:left="640"/>
            </w:pPr>
            <w:r>
              <w:rPr>
                <w:w w:val="80"/>
              </w:rPr>
              <w:t>İDARİ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KAYIT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DÜZELTME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KARARI</w:t>
            </w:r>
          </w:p>
        </w:tc>
        <w:tc>
          <w:tcPr>
            <w:tcW w:w="4792" w:type="dxa"/>
          </w:tcPr>
          <w:p w:rsidR="00630456" w:rsidRDefault="007A4D73">
            <w:pPr>
              <w:pStyle w:val="TableParagraph"/>
              <w:ind w:left="373"/>
            </w:pPr>
            <w:r>
              <w:rPr>
                <w:w w:val="80"/>
              </w:rPr>
              <w:t>VAR,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EKTEDİR(Belge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ibrazı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zorunludur)</w:t>
            </w:r>
          </w:p>
        </w:tc>
        <w:tc>
          <w:tcPr>
            <w:tcW w:w="970" w:type="dxa"/>
          </w:tcPr>
          <w:p w:rsidR="00630456" w:rsidRDefault="007A4D73">
            <w:pPr>
              <w:pStyle w:val="TableParagraph"/>
              <w:ind w:right="47"/>
              <w:jc w:val="right"/>
            </w:pPr>
            <w:r>
              <w:rPr>
                <w:w w:val="90"/>
              </w:rPr>
              <w:t>YOK</w:t>
            </w:r>
          </w:p>
        </w:tc>
      </w:tr>
      <w:tr w:rsidR="00630456">
        <w:trPr>
          <w:trHeight w:val="380"/>
        </w:trPr>
        <w:tc>
          <w:tcPr>
            <w:tcW w:w="3808" w:type="dxa"/>
          </w:tcPr>
          <w:p w:rsidR="00630456" w:rsidRDefault="007A4D73">
            <w:pPr>
              <w:pStyle w:val="TableParagraph"/>
              <w:ind w:left="640"/>
            </w:pPr>
            <w:r>
              <w:rPr>
                <w:w w:val="80"/>
              </w:rPr>
              <w:t>İNTİBAKA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İLİŞKİN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MAH.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KARARI</w:t>
            </w:r>
          </w:p>
        </w:tc>
        <w:tc>
          <w:tcPr>
            <w:tcW w:w="4792" w:type="dxa"/>
          </w:tcPr>
          <w:p w:rsidR="00630456" w:rsidRDefault="007A4D73">
            <w:pPr>
              <w:pStyle w:val="TableParagraph"/>
              <w:ind w:left="373"/>
            </w:pPr>
            <w:r>
              <w:rPr>
                <w:w w:val="80"/>
              </w:rPr>
              <w:t>VAR,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BELGE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EKTEDİR(Belge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ibrazı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zorunludur)</w:t>
            </w:r>
          </w:p>
        </w:tc>
        <w:tc>
          <w:tcPr>
            <w:tcW w:w="970" w:type="dxa"/>
          </w:tcPr>
          <w:p w:rsidR="00630456" w:rsidRDefault="007A4D73">
            <w:pPr>
              <w:pStyle w:val="TableParagraph"/>
              <w:ind w:right="47"/>
              <w:jc w:val="right"/>
            </w:pPr>
            <w:r>
              <w:rPr>
                <w:w w:val="90"/>
              </w:rPr>
              <w:t>YOK</w:t>
            </w:r>
          </w:p>
        </w:tc>
      </w:tr>
      <w:tr w:rsidR="00630456">
        <w:trPr>
          <w:trHeight w:val="317"/>
        </w:trPr>
        <w:tc>
          <w:tcPr>
            <w:tcW w:w="3808" w:type="dxa"/>
          </w:tcPr>
          <w:p w:rsidR="00630456" w:rsidRDefault="007A4D73">
            <w:pPr>
              <w:pStyle w:val="TableParagraph"/>
              <w:tabs>
                <w:tab w:val="left" w:pos="1348"/>
              </w:tabs>
              <w:spacing w:before="64" w:line="233" w:lineRule="exact"/>
              <w:ind w:left="50"/>
            </w:pPr>
            <w:r>
              <w:rPr>
                <w:rFonts w:ascii="Arial" w:hAnsi="Arial"/>
                <w:b/>
                <w:w w:val="90"/>
                <w:u w:val="single"/>
              </w:rPr>
              <w:t>ÖRNEK-5</w:t>
            </w:r>
            <w:r>
              <w:rPr>
                <w:rFonts w:ascii="Arial" w:hAnsi="Arial"/>
                <w:b/>
                <w:w w:val="90"/>
              </w:rPr>
              <w:tab/>
            </w:r>
            <w:r>
              <w:rPr>
                <w:w w:val="90"/>
              </w:rPr>
              <w:t>:</w:t>
            </w:r>
          </w:p>
        </w:tc>
        <w:tc>
          <w:tcPr>
            <w:tcW w:w="4792" w:type="dxa"/>
          </w:tcPr>
          <w:p w:rsidR="00630456" w:rsidRDefault="0063045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 w:rsidR="00630456" w:rsidRDefault="0063045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630456" w:rsidRDefault="00630456">
      <w:pPr>
        <w:pStyle w:val="GvdeMetni"/>
        <w:rPr>
          <w:rFonts w:ascii="Arial"/>
          <w:b/>
          <w:sz w:val="20"/>
        </w:rPr>
      </w:pPr>
    </w:p>
    <w:p w:rsidR="00630456" w:rsidRDefault="00630456">
      <w:pPr>
        <w:pStyle w:val="GvdeMetni"/>
        <w:rPr>
          <w:rFonts w:ascii="Arial"/>
          <w:b/>
          <w:sz w:val="20"/>
        </w:rPr>
      </w:pPr>
    </w:p>
    <w:p w:rsidR="00630456" w:rsidRDefault="007A4D73">
      <w:pPr>
        <w:pStyle w:val="GvdeMetni"/>
        <w:spacing w:before="10"/>
        <w:rPr>
          <w:rFonts w:ascii="Arial"/>
          <w:b/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199390</wp:posOffset>
                </wp:positionV>
                <wp:extent cx="7112635" cy="1326515"/>
                <wp:effectExtent l="0" t="0" r="0" b="0"/>
                <wp:wrapTopAndBottom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1326515"/>
                          <a:chOff x="430" y="314"/>
                          <a:chExt cx="11201" cy="2089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72" y="865"/>
                            <a:ext cx="272" cy="19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18"/>
                            <a:ext cx="11192" cy="207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line="269" w:lineRule="exact"/>
                                <w:ind w:left="196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4"/>
                                </w:rPr>
                                <w:t>6)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Kamu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kurum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kuruluşunda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Vekil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olarak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geçen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hizmetim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(Bkz.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ÖRNEK-6)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7146"/>
                                </w:tabs>
                                <w:spacing w:before="8" w:line="248" w:lineRule="exact"/>
                                <w:ind w:left="691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VAR,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EKTEDİR(Belge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ibrazı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>zorunludur)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</w:rPr>
                                <w:tab/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YOK</w:t>
                              </w:r>
                            </w:p>
                            <w:p w:rsidR="00630456" w:rsidRDefault="007A4D73">
                              <w:pPr>
                                <w:spacing w:line="271" w:lineRule="exact"/>
                                <w:ind w:left="691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VAR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BELGE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0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ÖZLÜK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4"/>
                                </w:rPr>
                                <w:t>DOSYAMDADIR.</w:t>
                              </w:r>
                            </w:p>
                            <w:p w:rsidR="00630456" w:rsidRDefault="007A4D73">
                              <w:pPr>
                                <w:spacing w:before="5" w:line="253" w:lineRule="exact"/>
                                <w:ind w:left="196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u w:val="single"/>
                                </w:rPr>
                                <w:t>ÖRNEK-6</w:t>
                              </w:r>
                            </w:p>
                            <w:p w:rsidR="00630456" w:rsidRDefault="007A4D73">
                              <w:pPr>
                                <w:spacing w:line="226" w:lineRule="exact"/>
                                <w:ind w:left="772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Vekil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Öğretmen,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İmam,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Mühendis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0"/>
                                  <w:sz w:val="20"/>
                                </w:rPr>
                                <w:t>vs.</w:t>
                              </w:r>
                            </w:p>
                            <w:p w:rsidR="00630456" w:rsidRDefault="007A4D73">
                              <w:pPr>
                                <w:spacing w:before="4"/>
                                <w:ind w:left="196" w:firstLine="708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Ücretli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Öğretmenlik,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657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sayılı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Devlet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Memurları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Kanunu’nun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4/B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maddelerine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istinaden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9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çalışmalar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Vekil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Memurluk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  <w:sz w:val="20"/>
                                </w:rPr>
                                <w:t>kapsamında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  <w:sz w:val="20"/>
                                </w:rPr>
                                <w:t>değerlendirilmemektedir.</w:t>
                              </w:r>
                            </w:p>
                            <w:p w:rsidR="00630456" w:rsidRDefault="007A4D73">
                              <w:pPr>
                                <w:spacing w:before="3"/>
                                <w:ind w:left="77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İlgililer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söz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konusu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5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durumu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belgelendirmekle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yükümlüdür.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7" style="position:absolute;margin-left:21.5pt;margin-top:15.7pt;width:560.05pt;height:104.45pt;z-index:-15724544;mso-wrap-distance-left:0;mso-wrap-distance-right:0;mso-position-horizontal-relative:page" coordorigin="430,314" coordsize="11201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">
                <v:rect id="Rectangle 12" o:spid="_x0000_s1048" style="position:absolute;left:672;top:865;width:272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" filled="f" strokeweight=".24pt"/>
                <v:shape id="Text Box 11" o:spid="_x0000_s1049" type="#_x0000_t202" style="position:absolute;left:434;top:318;width:1119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" filled="f" strokeweight=".16936mm">
                  <v:textbox inset="0,0,0,0">
                    <w:txbxContent>
                      <w:p w:rsidR="00630456" w:rsidRDefault="007A4D73">
                        <w:pPr>
                          <w:spacing w:line="269" w:lineRule="exact"/>
                          <w:ind w:left="196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4"/>
                          </w:rPr>
                          <w:t>6)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Kamu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kurum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kuruluşunda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Vekil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olarak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geçen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hizmetim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(Bkz.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ÖRNEK-6)</w:t>
                        </w:r>
                      </w:p>
                      <w:p w:rsidR="00630456" w:rsidRDefault="007A4D73">
                        <w:pPr>
                          <w:tabs>
                            <w:tab w:val="left" w:pos="7146"/>
                          </w:tabs>
                          <w:spacing w:before="8" w:line="248" w:lineRule="exact"/>
                          <w:ind w:left="691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VAR,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EKTEDİR(Belge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ibrazı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>zorunludur)</w:t>
                        </w:r>
                        <w:r>
                          <w:rPr>
                            <w:rFonts w:ascii="Microsoft Sans Serif" w:hAnsi="Microsoft Sans Serif"/>
                            <w:w w:val="80"/>
                          </w:rPr>
                          <w:tab/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YOK</w:t>
                        </w:r>
                      </w:p>
                      <w:p w:rsidR="00630456" w:rsidRDefault="007A4D73">
                        <w:pPr>
                          <w:spacing w:line="271" w:lineRule="exact"/>
                          <w:ind w:left="691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VAR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BELGE</w:t>
                        </w:r>
                        <w:r>
                          <w:rPr>
                            <w:rFonts w:ascii="Microsoft Sans Serif" w:hAnsi="Microsoft Sans Serif"/>
                            <w:spacing w:val="20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ÖZLÜK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4"/>
                          </w:rPr>
                          <w:t>DOSYAMDADIR.</w:t>
                        </w:r>
                      </w:p>
                      <w:p w:rsidR="00630456" w:rsidRDefault="007A4D73">
                        <w:pPr>
                          <w:spacing w:before="5" w:line="253" w:lineRule="exact"/>
                          <w:ind w:left="196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u w:val="single"/>
                          </w:rPr>
                          <w:t>ÖRNEK-6</w:t>
                        </w:r>
                      </w:p>
                      <w:p w:rsidR="00630456" w:rsidRDefault="007A4D73">
                        <w:pPr>
                          <w:spacing w:line="226" w:lineRule="exact"/>
                          <w:ind w:left="772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Vekil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Öğretmen,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İmam,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Mühendis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0"/>
                            <w:sz w:val="20"/>
                          </w:rPr>
                          <w:t>vs.</w:t>
                        </w:r>
                      </w:p>
                      <w:p w:rsidR="00630456" w:rsidRDefault="007A4D73">
                        <w:pPr>
                          <w:spacing w:before="4"/>
                          <w:ind w:left="196" w:firstLine="708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Ücretli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Öğretmenlik,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657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sayılı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Devlet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Memurları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Kanunu’nun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4/B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C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maddelerine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istinaden</w:t>
                        </w:r>
                        <w:r>
                          <w:rPr>
                            <w:rFonts w:ascii="Microsoft Sans Serif" w:hAnsi="Microsoft Sans Serif"/>
                            <w:spacing w:val="1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çalışmalar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Vekil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Memurluk</w:t>
                        </w:r>
                        <w:r>
                          <w:rPr>
                            <w:rFonts w:ascii="Microsoft Sans Serif" w:hAnsi="Microsoft Sans Serif"/>
                            <w:spacing w:val="1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  <w:sz w:val="20"/>
                          </w:rPr>
                          <w:t>kapsamında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  <w:sz w:val="20"/>
                          </w:rPr>
                          <w:t>değerlendirilmemektedir.</w:t>
                        </w:r>
                      </w:p>
                      <w:p w:rsidR="00630456" w:rsidRDefault="007A4D73">
                        <w:pPr>
                          <w:spacing w:before="3"/>
                          <w:ind w:left="77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İlgililer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söz</w:t>
                        </w:r>
                        <w:r>
                          <w:rPr>
                            <w:rFonts w:ascii="Arial" w:hAnsi="Arial"/>
                            <w:b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konusu</w:t>
                        </w:r>
                        <w:r>
                          <w:rPr>
                            <w:rFonts w:ascii="Arial" w:hAnsi="Arial"/>
                            <w:b/>
                            <w:spacing w:val="1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durumu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belgelendirmekle</w:t>
                        </w:r>
                        <w:r>
                          <w:rPr>
                            <w:rFonts w:ascii="Arial" w:hAnsi="Arial"/>
                            <w:b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yükümlüdür.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1703705</wp:posOffset>
                </wp:positionV>
                <wp:extent cx="7086600" cy="181610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816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456" w:rsidRDefault="007A4D73">
                            <w:pPr>
                              <w:tabs>
                                <w:tab w:val="left" w:leader="dot" w:pos="5784"/>
                              </w:tabs>
                              <w:spacing w:line="269" w:lineRule="exact"/>
                              <w:ind w:left="170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7)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4"/>
                              </w:rPr>
                              <w:t>Memuriyete</w:t>
                            </w:r>
                            <w:r>
                              <w:rPr>
                                <w:rFonts w:ascii="Microsoft Sans Serif" w:hAnsi="Microsoft Sans Serif"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4"/>
                              </w:rPr>
                              <w:t>ilk</w:t>
                            </w:r>
                            <w:r>
                              <w:rPr>
                                <w:rFonts w:ascii="Microsoft Sans Serif" w:hAnsi="Microsoft Sans Serif"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4"/>
                              </w:rPr>
                              <w:t>girişteki</w:t>
                            </w:r>
                            <w:r>
                              <w:rPr>
                                <w:rFonts w:ascii="Microsoft Sans Serif" w:hAnsi="Microsoft Sans Serif"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4"/>
                              </w:rPr>
                              <w:t>soyadım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24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w w:val="90"/>
                                <w:sz w:val="24"/>
                              </w:rPr>
                              <w:t>dır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w w:val="9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23.15pt;margin-top:134.15pt;width:558pt;height:14.3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1NhgIAACEFAAAOAAAAZHJzL2Uyb0RvYy54bWysVG1v2yAQ/j5p/wHxPbWdeW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" filled="f" strokeweight=".16936mm">
                <v:textbox inset="0,0,0,0">
                  <w:txbxContent>
                    <w:p w:rsidR="00630456" w:rsidRDefault="007A4D73">
                      <w:pPr>
                        <w:tabs>
                          <w:tab w:val="left" w:leader="dot" w:pos="5784"/>
                        </w:tabs>
                        <w:spacing w:line="269" w:lineRule="exact"/>
                        <w:ind w:left="170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7)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4"/>
                        </w:rPr>
                        <w:t>Memuriyete</w:t>
                      </w:r>
                      <w:r>
                        <w:rPr>
                          <w:rFonts w:ascii="Microsoft Sans Serif" w:hAnsi="Microsoft Sans Serif"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4"/>
                        </w:rPr>
                        <w:t>ilk</w:t>
                      </w:r>
                      <w:r>
                        <w:rPr>
                          <w:rFonts w:ascii="Microsoft Sans Serif" w:hAnsi="Microsoft Sans Serif"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4"/>
                        </w:rPr>
                        <w:t>girişteki</w:t>
                      </w:r>
                      <w:r>
                        <w:rPr>
                          <w:rFonts w:ascii="Microsoft Sans Serif" w:hAnsi="Microsoft Sans Serif"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4"/>
                        </w:rPr>
                        <w:t>soyadım</w:t>
                      </w:r>
                      <w:r>
                        <w:rPr>
                          <w:w w:val="80"/>
                          <w:sz w:val="24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w w:val="90"/>
                          <w:sz w:val="24"/>
                        </w:rPr>
                        <w:t>’dır.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2048510</wp:posOffset>
                </wp:positionV>
                <wp:extent cx="7108190" cy="502920"/>
                <wp:effectExtent l="0" t="0" r="0" b="0"/>
                <wp:wrapTopAndBottom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502920"/>
                          <a:chOff x="454" y="3226"/>
                          <a:chExt cx="11194" cy="792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51" y="3760"/>
                            <a:ext cx="269" cy="19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8" y="3230"/>
                            <a:ext cx="11184" cy="78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0456" w:rsidRDefault="007A4D73">
                              <w:pPr>
                                <w:spacing w:line="250" w:lineRule="exact"/>
                                <w:ind w:left="153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5"/>
                                </w:rPr>
                                <w:t>8)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-Fiili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İtibari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Hizmet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Zammı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Sürem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(Bazı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ağır,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yıpratıcı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zehirleyici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işlerde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çalışma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sürelerini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ifade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eder)(Ayrıntılı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85"/>
                                </w:rPr>
                                <w:t>bilgiye</w:t>
                              </w:r>
                            </w:p>
                            <w:p w:rsidR="00630456" w:rsidRDefault="00945CB9">
                              <w:pPr>
                                <w:spacing w:line="268" w:lineRule="exact"/>
                                <w:ind w:left="103"/>
                                <w:rPr>
                                  <w:rFonts w:ascii="Microsoft Sans Serif" w:hAnsi="Microsoft Sans Serif"/>
                                </w:rPr>
                              </w:pPr>
                              <w:hyperlink r:id="rId7">
                                <w:r w:rsidR="007A4D73">
                                  <w:rPr>
                                    <w:rFonts w:ascii="Calibri" w:hAnsi="Calibri"/>
                                    <w:color w:val="0000FF"/>
                                    <w:spacing w:val="-1"/>
                                    <w:w w:val="90"/>
                                    <w:u w:val="single" w:color="0000FF"/>
                                  </w:rPr>
                                  <w:t>http://pdb.klu.edu.tr/</w:t>
                                </w:r>
                              </w:hyperlink>
                              <w:r w:rsidR="007A4D73">
                                <w:rPr>
                                  <w:rFonts w:ascii="Calibri" w:hAnsi="Calibri"/>
                                  <w:color w:val="0000FF"/>
                                  <w:spacing w:val="8"/>
                                  <w:w w:val="90"/>
                                </w:rPr>
                                <w:t xml:space="preserve"> </w:t>
                              </w:r>
                              <w:r w:rsidR="007A4D73"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>internet</w:t>
                              </w:r>
                              <w:r w:rsidR="007A4D73">
                                <w:rPr>
                                  <w:rFonts w:ascii="Microsoft Sans Serif" w:hAnsi="Microsoft Sans Seri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 w:rsidR="007A4D73"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>adresinden</w:t>
                              </w:r>
                              <w:r w:rsidR="007A4D73">
                                <w:rPr>
                                  <w:rFonts w:ascii="Microsoft Sans Serif" w:hAnsi="Microsoft Sans Seri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 w:rsidR="007A4D73"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>ulaşılabilir.)</w:t>
                              </w:r>
                            </w:p>
                            <w:p w:rsidR="00630456" w:rsidRDefault="007A4D73">
                              <w:pPr>
                                <w:tabs>
                                  <w:tab w:val="left" w:pos="7184"/>
                                </w:tabs>
                                <w:spacing w:before="4"/>
                                <w:ind w:left="811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>VAR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ab/>
                                <w:t>YOK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1" style="position:absolute;margin-left:22.7pt;margin-top:161.3pt;width:559.7pt;height:39.6pt;z-index:-15723520;mso-wrap-distance-left:0;mso-wrap-distance-right:0;mso-position-horizontal-relative:page" coordorigin="454,3226" coordsize="1119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">
                <v:rect id="Rectangle 8" o:spid="_x0000_s1052" style="position:absolute;left:7351;top:3760;width:269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" filled="f" strokeweight=".24pt"/>
                <v:shape id="Text Box 7" o:spid="_x0000_s1053" type="#_x0000_t202" style="position:absolute;left:458;top:3230;width:11184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630456" w:rsidRDefault="007A4D73">
                        <w:pPr>
                          <w:spacing w:line="250" w:lineRule="exact"/>
                          <w:ind w:left="153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</w:rPr>
                          <w:t>8)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-Fiili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İtibari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Hizmet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Zammı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Sürem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(Bazı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ağır,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yıpratıcı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ve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zehirleyici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işlerde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çalışma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sürelerini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ifade</w:t>
                        </w:r>
                        <w:r>
                          <w:rPr>
                            <w:rFonts w:ascii="Microsoft Sans Serif" w:hAnsi="Microsoft Sans Serif"/>
                            <w:spacing w:val="4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eder)(Ayrıntılı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85"/>
                          </w:rPr>
                          <w:t>bilgiye</w:t>
                        </w:r>
                      </w:p>
                      <w:p w:rsidR="00630456" w:rsidRDefault="007A4D73">
                        <w:pPr>
                          <w:spacing w:line="268" w:lineRule="exact"/>
                          <w:ind w:left="103"/>
                          <w:rPr>
                            <w:rFonts w:ascii="Microsoft Sans Serif" w:hAnsi="Microsoft Sans Serif"/>
                          </w:rPr>
                        </w:pPr>
                        <w:hyperlink r:id="rId8">
                          <w:r>
                            <w:rPr>
                              <w:rFonts w:ascii="Calibri" w:hAnsi="Calibri"/>
                              <w:color w:val="0000FF"/>
                              <w:spacing w:val="-1"/>
                              <w:w w:val="90"/>
                              <w:u w:val="single" w:color="0000FF"/>
                            </w:rPr>
                            <w:t>http://pdb.klu.edu.tr/</w:t>
                          </w:r>
                        </w:hyperlink>
                        <w:r>
                          <w:rPr>
                            <w:rFonts w:ascii="Calibri" w:hAnsi="Calibri"/>
                            <w:color w:val="0000FF"/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>internet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>adresinden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>ulaşılabilir.)</w:t>
                        </w:r>
                      </w:p>
                      <w:p w:rsidR="00630456" w:rsidRDefault="007A4D73">
                        <w:pPr>
                          <w:tabs>
                            <w:tab w:val="left" w:pos="7184"/>
                          </w:tabs>
                          <w:spacing w:before="4"/>
                          <w:ind w:left="811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w w:val="90"/>
                          </w:rPr>
                          <w:t>VAR</w:t>
                        </w:r>
                        <w:r>
                          <w:rPr>
                            <w:rFonts w:ascii="Microsoft Sans Serif"/>
                            <w:w w:val="90"/>
                          </w:rPr>
                          <w:tab/>
                          <w:t>YOK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0456" w:rsidRDefault="00630456">
      <w:pPr>
        <w:pStyle w:val="GvdeMetni"/>
        <w:rPr>
          <w:rFonts w:ascii="Arial"/>
          <w:b/>
        </w:rPr>
      </w:pPr>
    </w:p>
    <w:p w:rsidR="00630456" w:rsidRDefault="00630456">
      <w:pPr>
        <w:pStyle w:val="GvdeMetni"/>
        <w:spacing w:before="11"/>
        <w:rPr>
          <w:rFonts w:ascii="Arial"/>
          <w:b/>
          <w:sz w:val="15"/>
        </w:rPr>
      </w:pPr>
    </w:p>
    <w:p w:rsidR="00630456" w:rsidRDefault="00630456">
      <w:pPr>
        <w:pStyle w:val="GvdeMetni"/>
        <w:spacing w:before="7"/>
        <w:rPr>
          <w:rFonts w:ascii="Arial"/>
          <w:b/>
          <w:sz w:val="13"/>
        </w:rPr>
      </w:pPr>
    </w:p>
    <w:p w:rsidR="00630456" w:rsidRDefault="007A4D73">
      <w:pPr>
        <w:pStyle w:val="GvdeMetni"/>
        <w:spacing w:before="92"/>
        <w:ind w:left="86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-281940</wp:posOffset>
                </wp:positionV>
                <wp:extent cx="172085" cy="12319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23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851B" id="Rectangle 5" o:spid="_x0000_s1026" style="position:absolute;margin-left:48pt;margin-top:-22.2pt;width:13.55pt;height:9.7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" filled="f" strokeweight=".24pt">
                <w10:wrap anchorx="page"/>
              </v:rect>
            </w:pict>
          </mc:Fallback>
        </mc:AlternateContent>
      </w:r>
      <w:r>
        <w:rPr>
          <w:u w:val="single"/>
        </w:rPr>
        <w:t>Sosyal</w:t>
      </w:r>
      <w:r>
        <w:rPr>
          <w:spacing w:val="-1"/>
          <w:u w:val="single"/>
        </w:rPr>
        <w:t xml:space="preserve"> </w:t>
      </w:r>
      <w:r>
        <w:rPr>
          <w:u w:val="single"/>
        </w:rPr>
        <w:t>Güvenlik</w:t>
      </w:r>
      <w:r>
        <w:rPr>
          <w:spacing w:val="-4"/>
          <w:u w:val="single"/>
        </w:rPr>
        <w:t xml:space="preserve"> </w:t>
      </w:r>
      <w:r>
        <w:rPr>
          <w:u w:val="single"/>
        </w:rPr>
        <w:t>Kurumu</w:t>
      </w:r>
      <w:r>
        <w:rPr>
          <w:spacing w:val="-3"/>
          <w:u w:val="single"/>
        </w:rPr>
        <w:t xml:space="preserve"> </w:t>
      </w:r>
      <w:r>
        <w:rPr>
          <w:u w:val="single"/>
        </w:rPr>
        <w:t>Başkanlığından:</w:t>
      </w:r>
    </w:p>
    <w:p w:rsidR="00630456" w:rsidRDefault="007A4D73">
      <w:pPr>
        <w:pStyle w:val="Balk1"/>
        <w:spacing w:before="34" w:line="278" w:lineRule="auto"/>
        <w:ind w:left="2298" w:right="2481"/>
      </w:pPr>
      <w:r>
        <w:t>5510 SAYILI KANUNUN 4 ÜNCÜ MADDESİNİN BİRİNCİ FIKRASININ (c) BENDİ</w:t>
      </w:r>
      <w:r>
        <w:rPr>
          <w:spacing w:val="-42"/>
        </w:rPr>
        <w:t xml:space="preserve"> </w:t>
      </w:r>
      <w:r>
        <w:t>KAPSAMINDA</w:t>
      </w:r>
      <w:r>
        <w:rPr>
          <w:spacing w:val="-3"/>
        </w:rPr>
        <w:t xml:space="preserve"> </w:t>
      </w:r>
      <w:r>
        <w:t>SİGORTALI</w:t>
      </w:r>
      <w:r>
        <w:rPr>
          <w:spacing w:val="-1"/>
        </w:rPr>
        <w:t xml:space="preserve"> </w:t>
      </w:r>
      <w:r>
        <w:t>SAYILANLARIN</w:t>
      </w:r>
      <w:r>
        <w:rPr>
          <w:spacing w:val="-3"/>
        </w:rPr>
        <w:t xml:space="preserve"> </w:t>
      </w:r>
      <w:r>
        <w:t>HİZMET</w:t>
      </w:r>
      <w:r>
        <w:rPr>
          <w:spacing w:val="-1"/>
        </w:rPr>
        <w:t xml:space="preserve"> </w:t>
      </w:r>
      <w:r>
        <w:t>BİLGİLERİNİN</w:t>
      </w:r>
    </w:p>
    <w:p w:rsidR="00630456" w:rsidRDefault="007A4D73">
      <w:pPr>
        <w:ind w:left="3001" w:right="3179"/>
        <w:jc w:val="center"/>
        <w:rPr>
          <w:b/>
          <w:sz w:val="18"/>
        </w:rPr>
      </w:pPr>
      <w:r>
        <w:rPr>
          <w:b/>
          <w:sz w:val="18"/>
        </w:rPr>
        <w:t>ELEKTRONİK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ORTAMA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AKTARILMASI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HAKKINDA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TEBLİĞ</w:t>
      </w:r>
    </w:p>
    <w:p w:rsidR="00630456" w:rsidRDefault="007A4D73">
      <w:pPr>
        <w:pStyle w:val="Balk1"/>
        <w:spacing w:before="33"/>
        <w:jc w:val="both"/>
      </w:pPr>
      <w:r>
        <w:t>Hizmet</w:t>
      </w:r>
      <w:r>
        <w:rPr>
          <w:spacing w:val="-3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programı</w:t>
      </w:r>
    </w:p>
    <w:p w:rsidR="00630456" w:rsidRDefault="007A4D73">
      <w:pPr>
        <w:pStyle w:val="GvdeMetni"/>
        <w:spacing w:before="33" w:line="278" w:lineRule="auto"/>
        <w:ind w:left="246" w:right="427" w:firstLine="566"/>
        <w:jc w:val="both"/>
      </w:pPr>
      <w:proofErr w:type="gramStart"/>
      <w:r>
        <w:rPr>
          <w:b/>
        </w:rPr>
        <w:t xml:space="preserve">MADDE 4 – </w:t>
      </w:r>
      <w:r>
        <w:t>(1) HİTAP ile Kanunun geçici 4 üncü maddesi uyarınca haklarında 8/6/1949 tarihli ve 5434 sayılı Türkiye Cumhuriyeti Emekli</w:t>
      </w:r>
      <w:r>
        <w:rPr>
          <w:spacing w:val="-42"/>
        </w:rPr>
        <w:t xml:space="preserve"> </w:t>
      </w:r>
      <w:r>
        <w:t>Sandığı Kanunu hükümleri uygulanan ile ilk defa Kanunun 4 üncü maddesinin birinci fıkrasının (c) bendi kapsamına tabi olan sigortalıların hizmet</w:t>
      </w:r>
      <w:r>
        <w:rPr>
          <w:spacing w:val="1"/>
        </w:rPr>
        <w:t xml:space="preserve"> </w:t>
      </w:r>
      <w:r>
        <w:t>başlangıcından</w:t>
      </w:r>
      <w:r>
        <w:rPr>
          <w:spacing w:val="-3"/>
        </w:rPr>
        <w:t xml:space="preserve"> </w:t>
      </w:r>
      <w:r>
        <w:t>itibaren</w:t>
      </w:r>
      <w:r>
        <w:rPr>
          <w:spacing w:val="-3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belgesinin</w:t>
      </w:r>
      <w:r>
        <w:rPr>
          <w:spacing w:val="-1"/>
        </w:rPr>
        <w:t xml:space="preserve"> </w:t>
      </w:r>
      <w:r>
        <w:t>düzenlenmesine</w:t>
      </w:r>
      <w:r>
        <w:rPr>
          <w:spacing w:val="-2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bilgileri, kamu</w:t>
      </w:r>
      <w:r>
        <w:rPr>
          <w:spacing w:val="-1"/>
        </w:rPr>
        <w:t xml:space="preserve"> </w:t>
      </w:r>
      <w:r>
        <w:t>idareleri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Kuruma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ortamında</w:t>
      </w:r>
      <w:r>
        <w:rPr>
          <w:spacing w:val="-3"/>
        </w:rPr>
        <w:t xml:space="preserve"> </w:t>
      </w:r>
      <w:r>
        <w:t>gönderilir.</w:t>
      </w:r>
      <w:proofErr w:type="gramEnd"/>
    </w:p>
    <w:p w:rsidR="00630456" w:rsidRDefault="007A4D73">
      <w:pPr>
        <w:pStyle w:val="GvdeMetni"/>
        <w:spacing w:line="207" w:lineRule="exact"/>
        <w:ind w:left="812"/>
        <w:jc w:val="both"/>
      </w:pPr>
      <w:r>
        <w:t>(2)</w:t>
      </w:r>
      <w:r>
        <w:rPr>
          <w:spacing w:val="-3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idareleri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gönderilen</w:t>
      </w:r>
      <w:r>
        <w:rPr>
          <w:spacing w:val="-3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alınarak;</w:t>
      </w:r>
    </w:p>
    <w:p w:rsidR="00630456" w:rsidRDefault="007A4D73">
      <w:pPr>
        <w:pStyle w:val="ListeParagraf"/>
        <w:numPr>
          <w:ilvl w:val="0"/>
          <w:numId w:val="1"/>
        </w:numPr>
        <w:tabs>
          <w:tab w:val="left" w:pos="1003"/>
        </w:tabs>
        <w:spacing w:before="33" w:line="278" w:lineRule="auto"/>
        <w:ind w:right="423" w:firstLine="566"/>
        <w:jc w:val="both"/>
        <w:rPr>
          <w:sz w:val="18"/>
        </w:rPr>
      </w:pPr>
      <w:r>
        <w:rPr>
          <w:sz w:val="18"/>
        </w:rPr>
        <w:t>Sigortalıların hizmet borçlanma (askerlik, yedek subay okul süresi, avukatlık stajı, doktora ve benzeri) dilekçelerinin Kuruma intikalinden</w:t>
      </w:r>
      <w:r>
        <w:rPr>
          <w:spacing w:val="1"/>
          <w:sz w:val="18"/>
        </w:rPr>
        <w:t xml:space="preserve"> </w:t>
      </w:r>
      <w:r>
        <w:rPr>
          <w:sz w:val="18"/>
        </w:rPr>
        <w:t>sonra borçlanma tahakkuklarının elektronik ortamda yapılması ve borçlanma fişlerinin ilgili kamu idaresine internet üzerinden iletilerek borçlanma</w:t>
      </w:r>
      <w:r>
        <w:rPr>
          <w:spacing w:val="1"/>
          <w:sz w:val="18"/>
        </w:rPr>
        <w:t xml:space="preserve"> </w:t>
      </w:r>
      <w:r>
        <w:rPr>
          <w:sz w:val="18"/>
        </w:rPr>
        <w:t>işlemlerinin sonuçlandırılması,</w:t>
      </w:r>
    </w:p>
    <w:p w:rsidR="00630456" w:rsidRDefault="007A4D73">
      <w:pPr>
        <w:pStyle w:val="ListeParagraf"/>
        <w:numPr>
          <w:ilvl w:val="0"/>
          <w:numId w:val="1"/>
        </w:numPr>
        <w:tabs>
          <w:tab w:val="left" w:pos="1046"/>
        </w:tabs>
        <w:spacing w:line="278" w:lineRule="auto"/>
        <w:ind w:firstLine="566"/>
        <w:jc w:val="both"/>
        <w:rPr>
          <w:sz w:val="18"/>
        </w:rPr>
      </w:pPr>
      <w:r>
        <w:rPr>
          <w:sz w:val="18"/>
        </w:rPr>
        <w:t>Görevden ayrılan sigortalıların Kanunun 4 üncü maddesinin birinci fıkrasının (a) ve (b) bentleri kapsamında çalışmaya başlamaları</w:t>
      </w:r>
      <w:r>
        <w:rPr>
          <w:spacing w:val="1"/>
          <w:sz w:val="18"/>
        </w:rPr>
        <w:t xml:space="preserve"> </w:t>
      </w:r>
      <w:r>
        <w:rPr>
          <w:sz w:val="18"/>
        </w:rPr>
        <w:t>durumunda,</w:t>
      </w:r>
      <w:r>
        <w:rPr>
          <w:spacing w:val="1"/>
          <w:sz w:val="18"/>
        </w:rPr>
        <w:t xml:space="preserve"> </w:t>
      </w:r>
      <w:r>
        <w:rPr>
          <w:sz w:val="18"/>
        </w:rPr>
        <w:t>Kanunun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üncü</w:t>
      </w:r>
      <w:r>
        <w:rPr>
          <w:spacing w:val="1"/>
          <w:sz w:val="18"/>
        </w:rPr>
        <w:t xml:space="preserve"> </w:t>
      </w:r>
      <w:r>
        <w:rPr>
          <w:sz w:val="18"/>
        </w:rPr>
        <w:t>maddesinin</w:t>
      </w:r>
      <w:r>
        <w:rPr>
          <w:spacing w:val="1"/>
          <w:sz w:val="18"/>
        </w:rPr>
        <w:t xml:space="preserve"> </w:t>
      </w:r>
      <w:r>
        <w:rPr>
          <w:sz w:val="18"/>
        </w:rPr>
        <w:t>birinci</w:t>
      </w:r>
      <w:r>
        <w:rPr>
          <w:spacing w:val="1"/>
          <w:sz w:val="18"/>
        </w:rPr>
        <w:t xml:space="preserve"> </w:t>
      </w:r>
      <w:r>
        <w:rPr>
          <w:sz w:val="18"/>
        </w:rPr>
        <w:t>fıkrasının</w:t>
      </w:r>
      <w:r>
        <w:rPr>
          <w:spacing w:val="1"/>
          <w:sz w:val="18"/>
        </w:rPr>
        <w:t xml:space="preserve"> </w:t>
      </w:r>
      <w:r>
        <w:rPr>
          <w:sz w:val="18"/>
        </w:rPr>
        <w:t>(c)</w:t>
      </w:r>
      <w:r>
        <w:rPr>
          <w:spacing w:val="1"/>
          <w:sz w:val="18"/>
        </w:rPr>
        <w:t xml:space="preserve"> </w:t>
      </w:r>
      <w:r>
        <w:rPr>
          <w:sz w:val="18"/>
        </w:rPr>
        <w:t>bendi</w:t>
      </w:r>
      <w:r>
        <w:rPr>
          <w:spacing w:val="1"/>
          <w:sz w:val="18"/>
        </w:rPr>
        <w:t xml:space="preserve"> </w:t>
      </w:r>
      <w:r>
        <w:rPr>
          <w:sz w:val="18"/>
        </w:rPr>
        <w:t>kapsamında</w:t>
      </w:r>
      <w:r>
        <w:rPr>
          <w:spacing w:val="1"/>
          <w:sz w:val="18"/>
        </w:rPr>
        <w:t xml:space="preserve"> </w:t>
      </w:r>
      <w:r>
        <w:rPr>
          <w:sz w:val="18"/>
        </w:rPr>
        <w:t>geçen</w:t>
      </w:r>
      <w:r>
        <w:rPr>
          <w:spacing w:val="1"/>
          <w:sz w:val="18"/>
        </w:rPr>
        <w:t xml:space="preserve"> </w:t>
      </w:r>
      <w:r>
        <w:rPr>
          <w:sz w:val="18"/>
        </w:rPr>
        <w:t>hizmetlerinin</w:t>
      </w:r>
      <w:r>
        <w:rPr>
          <w:spacing w:val="1"/>
          <w:sz w:val="18"/>
        </w:rPr>
        <w:t xml:space="preserve"> </w:t>
      </w:r>
      <w:r>
        <w:rPr>
          <w:sz w:val="18"/>
        </w:rPr>
        <w:t>elektronik</w:t>
      </w:r>
      <w:r>
        <w:rPr>
          <w:spacing w:val="1"/>
          <w:sz w:val="18"/>
        </w:rPr>
        <w:t xml:space="preserve"> </w:t>
      </w:r>
      <w:r>
        <w:rPr>
          <w:sz w:val="18"/>
        </w:rPr>
        <w:t>ortamda</w:t>
      </w:r>
      <w:r>
        <w:rPr>
          <w:spacing w:val="1"/>
          <w:sz w:val="18"/>
        </w:rPr>
        <w:t xml:space="preserve"> </w:t>
      </w:r>
      <w:r>
        <w:rPr>
          <w:sz w:val="18"/>
        </w:rPr>
        <w:t>sosyal</w:t>
      </w:r>
      <w:r>
        <w:rPr>
          <w:spacing w:val="1"/>
          <w:sz w:val="18"/>
        </w:rPr>
        <w:t xml:space="preserve"> </w:t>
      </w:r>
      <w:r>
        <w:rPr>
          <w:sz w:val="18"/>
        </w:rPr>
        <w:t>güvenlik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müdürlüklerine/merkezlerine</w:t>
      </w:r>
      <w:r>
        <w:rPr>
          <w:spacing w:val="-2"/>
          <w:sz w:val="18"/>
        </w:rPr>
        <w:t xml:space="preserve"> </w:t>
      </w:r>
      <w:r>
        <w:rPr>
          <w:sz w:val="18"/>
        </w:rPr>
        <w:t>bildirilmesi,</w:t>
      </w:r>
    </w:p>
    <w:p w:rsidR="00630456" w:rsidRDefault="007A4D73">
      <w:pPr>
        <w:pStyle w:val="ListeParagraf"/>
        <w:numPr>
          <w:ilvl w:val="0"/>
          <w:numId w:val="1"/>
        </w:numPr>
        <w:tabs>
          <w:tab w:val="left" w:pos="1022"/>
        </w:tabs>
        <w:spacing w:line="278" w:lineRule="auto"/>
        <w:ind w:right="424" w:firstLine="566"/>
        <w:jc w:val="both"/>
        <w:rPr>
          <w:sz w:val="18"/>
        </w:rPr>
      </w:pPr>
      <w:proofErr w:type="gramStart"/>
      <w:r>
        <w:rPr>
          <w:sz w:val="18"/>
        </w:rPr>
        <w:t>Sigortalıların hizmet belgesinde yer alan hizmet süreleri, borçlanılan süreleri, diğer statülerde geçen hizmet süreleri (prim ödeme gün</w:t>
      </w:r>
      <w:r>
        <w:rPr>
          <w:spacing w:val="1"/>
          <w:sz w:val="18"/>
        </w:rPr>
        <w:t xml:space="preserve"> </w:t>
      </w:r>
      <w:r>
        <w:rPr>
          <w:sz w:val="18"/>
        </w:rPr>
        <w:t>sayısı), fiili hizmet süresi zammı ile Kanunun 28 inci maddesi uyarınca başka birinin sürekli bakımına muhtaç derecede malûl çocuğu bulunan kadın</w:t>
      </w:r>
      <w:r>
        <w:rPr>
          <w:spacing w:val="1"/>
          <w:sz w:val="18"/>
        </w:rPr>
        <w:t xml:space="preserve"> </w:t>
      </w:r>
      <w:r>
        <w:rPr>
          <w:sz w:val="18"/>
        </w:rPr>
        <w:t>sigortalıların(*) fiili hizmetine eklenen prim ödeme gün sayıları dikkate alınarak toplam hizmet süresi ile emekli olabilecekleri yaş ve/veya tarihin</w:t>
      </w:r>
      <w:r>
        <w:rPr>
          <w:spacing w:val="1"/>
          <w:sz w:val="18"/>
        </w:rPr>
        <w:t xml:space="preserve"> </w:t>
      </w:r>
      <w:r>
        <w:rPr>
          <w:sz w:val="18"/>
        </w:rPr>
        <w:t>tespiti,</w:t>
      </w:r>
      <w:proofErr w:type="gramEnd"/>
    </w:p>
    <w:p w:rsidR="00630456" w:rsidRDefault="007A4D73">
      <w:pPr>
        <w:pStyle w:val="GvdeMetni"/>
        <w:spacing w:line="278" w:lineRule="auto"/>
        <w:ind w:left="812" w:right="1772"/>
      </w:pPr>
      <w:r>
        <w:t>ç)</w:t>
      </w:r>
      <w:r>
        <w:rPr>
          <w:spacing w:val="-3"/>
        </w:rPr>
        <w:t xml:space="preserve"> </w:t>
      </w:r>
      <w:r>
        <w:t>Emekliye</w:t>
      </w:r>
      <w:r>
        <w:rPr>
          <w:spacing w:val="-4"/>
        </w:rPr>
        <w:t xml:space="preserve"> </w:t>
      </w:r>
      <w:r>
        <w:t>sevk</w:t>
      </w:r>
      <w:r>
        <w:rPr>
          <w:spacing w:val="-4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sigortalıların</w:t>
      </w:r>
      <w:r>
        <w:rPr>
          <w:spacing w:val="-2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imza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onaylı</w:t>
      </w:r>
      <w:r>
        <w:rPr>
          <w:spacing w:val="-3"/>
        </w:rPr>
        <w:t xml:space="preserve"> </w:t>
      </w:r>
      <w:r>
        <w:t>emeklilik</w:t>
      </w:r>
      <w:r>
        <w:rPr>
          <w:spacing w:val="-4"/>
        </w:rPr>
        <w:t xml:space="preserve"> </w:t>
      </w:r>
      <w:r>
        <w:t>belgesine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emekli</w:t>
      </w:r>
      <w:r>
        <w:rPr>
          <w:spacing w:val="-3"/>
        </w:rPr>
        <w:t xml:space="preserve"> </w:t>
      </w:r>
      <w:r>
        <w:t>aylığı</w:t>
      </w:r>
      <w:r>
        <w:rPr>
          <w:spacing w:val="-3"/>
        </w:rPr>
        <w:t xml:space="preserve"> </w:t>
      </w:r>
      <w:r>
        <w:t>bağlanması,</w:t>
      </w:r>
      <w:r>
        <w:rPr>
          <w:spacing w:val="-42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yapılır.</w:t>
      </w:r>
    </w:p>
    <w:p w:rsidR="00630456" w:rsidRDefault="007A4D73">
      <w:pPr>
        <w:spacing w:line="154" w:lineRule="exact"/>
        <w:ind w:left="246"/>
        <w:rPr>
          <w:sz w:val="16"/>
        </w:rPr>
      </w:pPr>
      <w:r>
        <w:rPr>
          <w:sz w:val="16"/>
        </w:rPr>
        <w:t>(*)Başka</w:t>
      </w:r>
      <w:r>
        <w:rPr>
          <w:spacing w:val="4"/>
          <w:sz w:val="16"/>
        </w:rPr>
        <w:t xml:space="preserve"> </w:t>
      </w:r>
      <w:r>
        <w:rPr>
          <w:sz w:val="16"/>
        </w:rPr>
        <w:t>birinin</w:t>
      </w:r>
      <w:r>
        <w:rPr>
          <w:spacing w:val="7"/>
          <w:sz w:val="16"/>
        </w:rPr>
        <w:t xml:space="preserve"> </w:t>
      </w:r>
      <w:r>
        <w:rPr>
          <w:sz w:val="16"/>
        </w:rPr>
        <w:t>sürekli</w:t>
      </w:r>
      <w:r>
        <w:rPr>
          <w:spacing w:val="7"/>
          <w:sz w:val="16"/>
        </w:rPr>
        <w:t xml:space="preserve"> </w:t>
      </w:r>
      <w:r>
        <w:rPr>
          <w:sz w:val="16"/>
        </w:rPr>
        <w:t>bakımına</w:t>
      </w:r>
      <w:r>
        <w:rPr>
          <w:spacing w:val="4"/>
          <w:sz w:val="16"/>
        </w:rPr>
        <w:t xml:space="preserve"> </w:t>
      </w:r>
      <w:r>
        <w:rPr>
          <w:sz w:val="16"/>
        </w:rPr>
        <w:t>muhtaç</w:t>
      </w:r>
      <w:r>
        <w:rPr>
          <w:spacing w:val="4"/>
          <w:sz w:val="16"/>
        </w:rPr>
        <w:t xml:space="preserve"> </w:t>
      </w:r>
      <w:r>
        <w:rPr>
          <w:sz w:val="16"/>
        </w:rPr>
        <w:t>derecede</w:t>
      </w:r>
      <w:r>
        <w:rPr>
          <w:spacing w:val="5"/>
          <w:sz w:val="16"/>
        </w:rPr>
        <w:t xml:space="preserve"> </w:t>
      </w:r>
      <w:r>
        <w:rPr>
          <w:sz w:val="16"/>
        </w:rPr>
        <w:t>malul</w:t>
      </w:r>
      <w:r>
        <w:rPr>
          <w:spacing w:val="4"/>
          <w:sz w:val="16"/>
        </w:rPr>
        <w:t xml:space="preserve"> </w:t>
      </w:r>
      <w:r>
        <w:rPr>
          <w:sz w:val="16"/>
        </w:rPr>
        <w:t>çocuğu</w:t>
      </w:r>
      <w:r>
        <w:rPr>
          <w:spacing w:val="4"/>
          <w:sz w:val="16"/>
        </w:rPr>
        <w:t xml:space="preserve"> </w:t>
      </w:r>
      <w:r>
        <w:rPr>
          <w:sz w:val="16"/>
        </w:rPr>
        <w:t>bulunan</w:t>
      </w:r>
      <w:r>
        <w:rPr>
          <w:spacing w:val="5"/>
          <w:sz w:val="16"/>
        </w:rPr>
        <w:t xml:space="preserve"> </w:t>
      </w:r>
      <w:r>
        <w:rPr>
          <w:sz w:val="16"/>
        </w:rPr>
        <w:t>kadın</w:t>
      </w:r>
      <w:r>
        <w:rPr>
          <w:spacing w:val="7"/>
          <w:sz w:val="16"/>
        </w:rPr>
        <w:t xml:space="preserve"> </w:t>
      </w:r>
      <w:r>
        <w:rPr>
          <w:sz w:val="16"/>
        </w:rPr>
        <w:t>sigortalının</w:t>
      </w:r>
      <w:r>
        <w:rPr>
          <w:spacing w:val="5"/>
          <w:sz w:val="16"/>
        </w:rPr>
        <w:t xml:space="preserve"> </w:t>
      </w:r>
      <w:r>
        <w:rPr>
          <w:sz w:val="16"/>
        </w:rPr>
        <w:t>öncelikle</w:t>
      </w:r>
      <w:r>
        <w:rPr>
          <w:spacing w:val="4"/>
          <w:sz w:val="16"/>
        </w:rPr>
        <w:t xml:space="preserve"> </w:t>
      </w:r>
      <w:r>
        <w:rPr>
          <w:sz w:val="16"/>
        </w:rPr>
        <w:t>sosyal</w:t>
      </w:r>
      <w:r>
        <w:rPr>
          <w:spacing w:val="7"/>
          <w:sz w:val="16"/>
        </w:rPr>
        <w:t xml:space="preserve"> </w:t>
      </w:r>
      <w:r>
        <w:rPr>
          <w:sz w:val="16"/>
        </w:rPr>
        <w:t>güvenlik</w:t>
      </w:r>
      <w:r>
        <w:rPr>
          <w:spacing w:val="7"/>
          <w:sz w:val="16"/>
        </w:rPr>
        <w:t xml:space="preserve"> </w:t>
      </w:r>
      <w:r>
        <w:rPr>
          <w:sz w:val="16"/>
        </w:rPr>
        <w:t>il</w:t>
      </w:r>
      <w:r>
        <w:rPr>
          <w:spacing w:val="5"/>
          <w:sz w:val="16"/>
        </w:rPr>
        <w:t xml:space="preserve"> </w:t>
      </w:r>
      <w:r>
        <w:rPr>
          <w:sz w:val="16"/>
        </w:rPr>
        <w:t>müdürlüklerine</w:t>
      </w:r>
      <w:r>
        <w:rPr>
          <w:spacing w:val="4"/>
          <w:sz w:val="16"/>
        </w:rPr>
        <w:t xml:space="preserve"> </w:t>
      </w:r>
      <w:r>
        <w:rPr>
          <w:sz w:val="16"/>
        </w:rPr>
        <w:t>müracaat</w:t>
      </w:r>
      <w:r>
        <w:rPr>
          <w:spacing w:val="7"/>
          <w:sz w:val="16"/>
        </w:rPr>
        <w:t xml:space="preserve"> </w:t>
      </w:r>
      <w:r>
        <w:rPr>
          <w:sz w:val="16"/>
        </w:rPr>
        <w:t>etmesi</w:t>
      </w:r>
      <w:r>
        <w:rPr>
          <w:spacing w:val="6"/>
          <w:sz w:val="16"/>
        </w:rPr>
        <w:t xml:space="preserve"> </w:t>
      </w:r>
      <w:r>
        <w:rPr>
          <w:sz w:val="16"/>
        </w:rPr>
        <w:t>gerekmekte</w:t>
      </w:r>
    </w:p>
    <w:p w:rsidR="00630456" w:rsidRDefault="007A4D73">
      <w:pPr>
        <w:spacing w:line="183" w:lineRule="exact"/>
        <w:ind w:left="246"/>
        <w:rPr>
          <w:sz w:val="16"/>
        </w:rPr>
      </w:pPr>
      <w:proofErr w:type="gramStart"/>
      <w:r>
        <w:rPr>
          <w:sz w:val="16"/>
        </w:rPr>
        <w:t>olup</w:t>
      </w:r>
      <w:proofErr w:type="gram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çocuğun</w:t>
      </w:r>
      <w:r>
        <w:rPr>
          <w:spacing w:val="-6"/>
          <w:sz w:val="16"/>
        </w:rPr>
        <w:t xml:space="preserve"> </w:t>
      </w:r>
      <w:r>
        <w:rPr>
          <w:sz w:val="16"/>
        </w:rPr>
        <w:t>maluliyetinin</w:t>
      </w:r>
      <w:r>
        <w:rPr>
          <w:spacing w:val="-2"/>
          <w:sz w:val="16"/>
        </w:rPr>
        <w:t xml:space="preserve"> </w:t>
      </w:r>
      <w:r>
        <w:rPr>
          <w:sz w:val="16"/>
        </w:rPr>
        <w:t>Sosyal</w:t>
      </w:r>
      <w:r>
        <w:rPr>
          <w:spacing w:val="-6"/>
          <w:sz w:val="16"/>
        </w:rPr>
        <w:t xml:space="preserve"> </w:t>
      </w:r>
      <w:r>
        <w:rPr>
          <w:sz w:val="16"/>
        </w:rPr>
        <w:t>Güvenlik</w:t>
      </w:r>
      <w:r>
        <w:rPr>
          <w:spacing w:val="-3"/>
          <w:sz w:val="16"/>
        </w:rPr>
        <w:t xml:space="preserve"> </w:t>
      </w:r>
      <w:r>
        <w:rPr>
          <w:sz w:val="16"/>
        </w:rPr>
        <w:t>Kurumu</w:t>
      </w:r>
      <w:r>
        <w:rPr>
          <w:spacing w:val="-2"/>
          <w:sz w:val="16"/>
        </w:rPr>
        <w:t xml:space="preserve"> </w:t>
      </w:r>
      <w:r>
        <w:rPr>
          <w:sz w:val="16"/>
        </w:rPr>
        <w:t>Sağlık</w:t>
      </w:r>
      <w:r>
        <w:rPr>
          <w:spacing w:val="-4"/>
          <w:sz w:val="16"/>
        </w:rPr>
        <w:t xml:space="preserve"> </w:t>
      </w:r>
      <w:r>
        <w:rPr>
          <w:sz w:val="16"/>
        </w:rPr>
        <w:t>Kurulunca</w:t>
      </w:r>
      <w:r>
        <w:rPr>
          <w:spacing w:val="-7"/>
          <w:sz w:val="16"/>
        </w:rPr>
        <w:t xml:space="preserve"> </w:t>
      </w:r>
      <w:r>
        <w:rPr>
          <w:sz w:val="16"/>
        </w:rPr>
        <w:t>kabul</w:t>
      </w:r>
      <w:r>
        <w:rPr>
          <w:spacing w:val="-6"/>
          <w:sz w:val="16"/>
        </w:rPr>
        <w:t xml:space="preserve"> </w:t>
      </w:r>
      <w:r>
        <w:rPr>
          <w:sz w:val="16"/>
        </w:rPr>
        <w:t>edilmesi</w:t>
      </w:r>
      <w:r>
        <w:rPr>
          <w:spacing w:val="-4"/>
          <w:sz w:val="16"/>
        </w:rPr>
        <w:t xml:space="preserve"> </w:t>
      </w:r>
      <w:r>
        <w:rPr>
          <w:sz w:val="16"/>
        </w:rPr>
        <w:t>halinde</w:t>
      </w:r>
      <w:r>
        <w:rPr>
          <w:spacing w:val="-6"/>
          <w:sz w:val="16"/>
        </w:rPr>
        <w:t xml:space="preserve"> </w:t>
      </w:r>
      <w:r>
        <w:rPr>
          <w:sz w:val="16"/>
        </w:rPr>
        <w:t>bilgileri</w:t>
      </w:r>
      <w:r>
        <w:rPr>
          <w:spacing w:val="-5"/>
          <w:sz w:val="16"/>
        </w:rPr>
        <w:t xml:space="preserve"> </w:t>
      </w:r>
      <w:r>
        <w:rPr>
          <w:sz w:val="16"/>
        </w:rPr>
        <w:t>sisteme</w:t>
      </w:r>
      <w:r>
        <w:rPr>
          <w:spacing w:val="-3"/>
          <w:sz w:val="16"/>
        </w:rPr>
        <w:t xml:space="preserve"> </w:t>
      </w:r>
      <w:r>
        <w:rPr>
          <w:sz w:val="16"/>
        </w:rPr>
        <w:t>Sosyal</w:t>
      </w:r>
      <w:r>
        <w:rPr>
          <w:spacing w:val="-4"/>
          <w:sz w:val="16"/>
        </w:rPr>
        <w:t xml:space="preserve"> </w:t>
      </w:r>
      <w:r>
        <w:rPr>
          <w:sz w:val="16"/>
        </w:rPr>
        <w:t>Güvenlik</w:t>
      </w:r>
      <w:r>
        <w:rPr>
          <w:spacing w:val="-3"/>
          <w:sz w:val="16"/>
        </w:rPr>
        <w:t xml:space="preserve"> </w:t>
      </w:r>
      <w:r>
        <w:rPr>
          <w:sz w:val="16"/>
        </w:rPr>
        <w:t>Kurumunca</w:t>
      </w:r>
      <w:r>
        <w:rPr>
          <w:spacing w:val="-4"/>
          <w:sz w:val="16"/>
        </w:rPr>
        <w:t xml:space="preserve"> </w:t>
      </w:r>
      <w:r>
        <w:rPr>
          <w:sz w:val="16"/>
        </w:rPr>
        <w:t>girilecektir.</w:t>
      </w:r>
    </w:p>
    <w:p w:rsidR="00630456" w:rsidRDefault="007A4D73">
      <w:pPr>
        <w:spacing w:before="3"/>
        <w:ind w:left="246" w:right="42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w w:val="80"/>
        </w:rPr>
        <w:t>Yukarıda verdiğim bilgilerin ve ekteki belgelerin Hizmet Takip Programına girilecek verilere esas teşkil edeceğini,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bu bilgi ve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>belgelerin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doğru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ve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gerçek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olduğunu;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aşağıdaki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Sosyal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Güvenlik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Kurumu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Başkanlığından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yayımlanan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tebliğin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0"/>
        </w:rPr>
        <w:t>4.maddesindeki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Hizmet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Takip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Programı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hakkındaki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bilgilendirmeyi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okuduğumu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kabul</w:t>
      </w:r>
      <w:r>
        <w:rPr>
          <w:rFonts w:ascii="Arial" w:hAnsi="Arial"/>
          <w:b/>
          <w:i/>
          <w:spacing w:val="3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ve</w:t>
      </w:r>
      <w:r>
        <w:rPr>
          <w:rFonts w:ascii="Arial" w:hAnsi="Arial"/>
          <w:b/>
          <w:i/>
          <w:spacing w:val="7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taahhüt</w:t>
      </w:r>
      <w:r>
        <w:rPr>
          <w:rFonts w:ascii="Arial" w:hAnsi="Arial"/>
          <w:b/>
          <w:i/>
          <w:spacing w:val="7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ederim.</w:t>
      </w:r>
      <w:r>
        <w:rPr>
          <w:rFonts w:ascii="Arial" w:hAnsi="Arial"/>
          <w:b/>
          <w:i/>
          <w:spacing w:val="6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(İLGİLİ)</w:t>
      </w:r>
    </w:p>
    <w:p w:rsidR="00630456" w:rsidRDefault="007A4D73">
      <w:pPr>
        <w:spacing w:before="4" w:line="235" w:lineRule="auto"/>
        <w:ind w:left="246" w:right="423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w w:val="80"/>
        </w:rPr>
        <w:t>*</w:t>
      </w:r>
      <w:r>
        <w:rPr>
          <w:rFonts w:ascii="Arial" w:hAnsi="Arial"/>
          <w:b/>
          <w:i/>
          <w:w w:val="80"/>
          <w:sz w:val="20"/>
        </w:rPr>
        <w:t>Kontrol eden birim yetkilisinin sorumluluğu sadece formun tam ve eksiksiz doldurulduğuyla sınırlı olup; bilgilerin doğruluğundan formu</w:t>
      </w:r>
      <w:r>
        <w:rPr>
          <w:rFonts w:ascii="Arial" w:hAnsi="Arial"/>
          <w:b/>
          <w:i/>
          <w:spacing w:val="1"/>
          <w:w w:val="8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dolduran</w:t>
      </w:r>
      <w:r>
        <w:rPr>
          <w:rFonts w:ascii="Arial" w:hAnsi="Arial"/>
          <w:b/>
          <w:i/>
          <w:spacing w:val="-5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ilgili</w:t>
      </w:r>
      <w:r>
        <w:rPr>
          <w:rFonts w:ascii="Arial" w:hAnsi="Arial"/>
          <w:b/>
          <w:i/>
          <w:spacing w:val="-6"/>
          <w:w w:val="90"/>
          <w:sz w:val="20"/>
        </w:rPr>
        <w:t xml:space="preserve"> </w:t>
      </w:r>
      <w:r>
        <w:rPr>
          <w:rFonts w:ascii="Arial" w:hAnsi="Arial"/>
          <w:b/>
          <w:i/>
          <w:w w:val="90"/>
          <w:sz w:val="20"/>
        </w:rPr>
        <w:t>sorumludur.</w:t>
      </w:r>
    </w:p>
    <w:p w:rsidR="00630456" w:rsidRDefault="00630456">
      <w:pPr>
        <w:pStyle w:val="GvdeMetni"/>
        <w:spacing w:before="7"/>
        <w:rPr>
          <w:rFonts w:ascii="Arial"/>
          <w:b/>
          <w:i/>
          <w:sz w:val="22"/>
        </w:rPr>
      </w:pPr>
    </w:p>
    <w:p w:rsidR="00630456" w:rsidRDefault="007A4D73">
      <w:pPr>
        <w:tabs>
          <w:tab w:val="left" w:pos="6766"/>
        </w:tabs>
        <w:spacing w:before="1"/>
        <w:ind w:left="1151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İlgili</w:t>
      </w:r>
      <w:r>
        <w:rPr>
          <w:rFonts w:ascii="Microsoft Sans Serif" w:hAnsi="Microsoft Sans Serif"/>
          <w:w w:val="90"/>
        </w:rPr>
        <w:tab/>
      </w:r>
      <w:r>
        <w:rPr>
          <w:rFonts w:ascii="Microsoft Sans Serif" w:hAnsi="Microsoft Sans Serif"/>
          <w:w w:val="80"/>
        </w:rPr>
        <w:t>Kontrol</w:t>
      </w:r>
      <w:r>
        <w:rPr>
          <w:rFonts w:ascii="Microsoft Sans Serif" w:hAnsi="Microsoft Sans Serif"/>
          <w:spacing w:val="9"/>
          <w:w w:val="80"/>
        </w:rPr>
        <w:t xml:space="preserve"> </w:t>
      </w:r>
      <w:r>
        <w:rPr>
          <w:rFonts w:ascii="Microsoft Sans Serif" w:hAnsi="Microsoft Sans Serif"/>
          <w:w w:val="80"/>
        </w:rPr>
        <w:t>Edilmiştir.</w:t>
      </w:r>
      <w:r>
        <w:rPr>
          <w:rFonts w:ascii="Microsoft Sans Serif" w:hAnsi="Microsoft Sans Serif"/>
          <w:spacing w:val="10"/>
          <w:w w:val="80"/>
        </w:rPr>
        <w:t xml:space="preserve"> </w:t>
      </w:r>
      <w:r>
        <w:rPr>
          <w:rFonts w:ascii="Microsoft Sans Serif" w:hAnsi="Microsoft Sans Serif"/>
          <w:w w:val="80"/>
        </w:rPr>
        <w:t>(Birim</w:t>
      </w:r>
      <w:r>
        <w:rPr>
          <w:rFonts w:ascii="Microsoft Sans Serif" w:hAnsi="Microsoft Sans Serif"/>
          <w:spacing w:val="11"/>
          <w:w w:val="80"/>
        </w:rPr>
        <w:t xml:space="preserve"> </w:t>
      </w:r>
      <w:r>
        <w:rPr>
          <w:rFonts w:ascii="Microsoft Sans Serif" w:hAnsi="Microsoft Sans Serif"/>
          <w:w w:val="80"/>
        </w:rPr>
        <w:t>Yetkilisi)</w:t>
      </w:r>
    </w:p>
    <w:p w:rsidR="00630456" w:rsidRDefault="00630456">
      <w:pPr>
        <w:pStyle w:val="GvdeMetni"/>
        <w:spacing w:before="5"/>
        <w:rPr>
          <w:rFonts w:ascii="Microsoft Sans Serif"/>
          <w:sz w:val="22"/>
        </w:rPr>
      </w:pPr>
    </w:p>
    <w:p w:rsidR="00630456" w:rsidRDefault="007A4D73">
      <w:pPr>
        <w:tabs>
          <w:tab w:val="left" w:pos="7601"/>
        </w:tabs>
        <w:spacing w:before="1" w:after="10"/>
        <w:ind w:left="700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w w:val="115"/>
        </w:rPr>
        <w:t>……..</w:t>
      </w:r>
      <w:proofErr w:type="gramEnd"/>
      <w:r>
        <w:rPr>
          <w:rFonts w:ascii="Microsoft Sans Serif" w:hAnsi="Microsoft Sans Serif"/>
          <w:w w:val="115"/>
        </w:rPr>
        <w:t>/……./……..</w:t>
      </w:r>
      <w:r>
        <w:rPr>
          <w:rFonts w:ascii="Microsoft Sans Serif" w:hAnsi="Microsoft Sans Serif"/>
          <w:w w:val="115"/>
        </w:rPr>
        <w:tab/>
      </w:r>
      <w:proofErr w:type="gramStart"/>
      <w:r>
        <w:rPr>
          <w:rFonts w:ascii="Microsoft Sans Serif" w:hAnsi="Microsoft Sans Serif"/>
          <w:w w:val="115"/>
        </w:rPr>
        <w:t>……..</w:t>
      </w:r>
      <w:proofErr w:type="gramEnd"/>
      <w:r>
        <w:rPr>
          <w:rFonts w:ascii="Microsoft Sans Serif" w:hAnsi="Microsoft Sans Serif"/>
          <w:w w:val="115"/>
        </w:rPr>
        <w:t>/……./……..</w:t>
      </w:r>
    </w:p>
    <w:p w:rsidR="00630456" w:rsidRDefault="007A4D73">
      <w:pPr>
        <w:tabs>
          <w:tab w:val="left" w:pos="8096"/>
        </w:tabs>
        <w:spacing w:line="192" w:lineRule="exact"/>
        <w:ind w:left="1167"/>
        <w:rPr>
          <w:rFonts w:ascii="Microsoft Sans Serif"/>
          <w:sz w:val="19"/>
        </w:rPr>
      </w:pPr>
      <w:r>
        <w:rPr>
          <w:rFonts w:ascii="Microsoft Sans Serif"/>
          <w:noProof/>
          <w:position w:val="-3"/>
          <w:sz w:val="19"/>
          <w:lang w:eastAsia="tr-TR"/>
        </w:rPr>
        <w:drawing>
          <wp:inline distT="0" distB="0" distL="0" distR="0">
            <wp:extent cx="262353" cy="1213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5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position w:val="-3"/>
          <w:sz w:val="19"/>
        </w:rPr>
        <w:tab/>
      </w:r>
      <w:r>
        <w:rPr>
          <w:rFonts w:ascii="Microsoft Sans Serif"/>
          <w:noProof/>
          <w:position w:val="-3"/>
          <w:sz w:val="19"/>
          <w:lang w:eastAsia="tr-TR"/>
        </w:rPr>
        <mc:AlternateContent>
          <mc:Choice Requires="wpg">
            <w:drawing>
              <wp:inline distT="0" distB="0" distL="0" distR="0">
                <wp:extent cx="265430" cy="122555"/>
                <wp:effectExtent l="635" t="1905" r="635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122555"/>
                          <a:chOff x="0" y="0"/>
                          <a:chExt cx="418" cy="193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" y="34"/>
                            <a:ext cx="37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C1D762" id="Group 2" o:spid="_x0000_s1026" style="width:20.9pt;height:9.65pt;mso-position-horizontal-relative:char;mso-position-vertical-relative:line" coordsize="418,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adfJlt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0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">
                  <v:imagedata r:id="rId12" o:title=""/>
                </v:shape>
                <v:shape id="Picture 3" o:spid="_x0000_s1028" type="#_x0000_t75" style="position:absolute;left:47;top:34;width:37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:rsidR="00630456" w:rsidRDefault="00630456">
      <w:pPr>
        <w:pStyle w:val="GvdeMetni"/>
        <w:spacing w:before="1"/>
        <w:rPr>
          <w:rFonts w:ascii="Microsoft Sans Serif"/>
          <w:sz w:val="8"/>
        </w:rPr>
      </w:pPr>
    </w:p>
    <w:p w:rsidR="00630456" w:rsidRDefault="007A4D73">
      <w:pPr>
        <w:tabs>
          <w:tab w:val="left" w:pos="7875"/>
        </w:tabs>
        <w:spacing w:line="161" w:lineRule="exact"/>
        <w:ind w:left="901"/>
        <w:rPr>
          <w:rFonts w:ascii="Microsoft Sans Serif"/>
          <w:sz w:val="16"/>
        </w:rPr>
      </w:pPr>
      <w:r>
        <w:rPr>
          <w:rFonts w:ascii="Microsoft Sans Serif"/>
          <w:noProof/>
          <w:position w:val="-2"/>
          <w:sz w:val="16"/>
          <w:lang w:eastAsia="tr-TR"/>
        </w:rPr>
        <w:drawing>
          <wp:inline distT="0" distB="0" distL="0" distR="0">
            <wp:extent cx="579201" cy="10267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0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Sans Serif"/>
          <w:position w:val="-2"/>
          <w:sz w:val="16"/>
        </w:rPr>
        <w:tab/>
      </w:r>
      <w:r>
        <w:rPr>
          <w:rFonts w:ascii="Microsoft Sans Serif"/>
          <w:noProof/>
          <w:position w:val="-2"/>
          <w:sz w:val="16"/>
          <w:lang w:eastAsia="tr-TR"/>
        </w:rPr>
        <w:drawing>
          <wp:inline distT="0" distB="0" distL="0" distR="0">
            <wp:extent cx="579188" cy="10267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8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456">
      <w:pgSz w:w="11910" w:h="16840"/>
      <w:pgMar w:top="540" w:right="14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27B15"/>
    <w:multiLevelType w:val="hybridMultilevel"/>
    <w:tmpl w:val="3E165AB8"/>
    <w:lvl w:ilvl="0" w:tplc="A5FEABD2">
      <w:start w:val="1"/>
      <w:numFmt w:val="lowerLetter"/>
      <w:lvlText w:val="%1)"/>
      <w:lvlJc w:val="left"/>
      <w:pPr>
        <w:ind w:left="246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37925FEE">
      <w:numFmt w:val="bullet"/>
      <w:lvlText w:val="•"/>
      <w:lvlJc w:val="left"/>
      <w:pPr>
        <w:ind w:left="1360" w:hanging="190"/>
      </w:pPr>
      <w:rPr>
        <w:rFonts w:hint="default"/>
        <w:lang w:val="tr-TR" w:eastAsia="en-US" w:bidi="ar-SA"/>
      </w:rPr>
    </w:lvl>
    <w:lvl w:ilvl="2" w:tplc="C2583F9A">
      <w:numFmt w:val="bullet"/>
      <w:lvlText w:val="•"/>
      <w:lvlJc w:val="left"/>
      <w:pPr>
        <w:ind w:left="2481" w:hanging="190"/>
      </w:pPr>
      <w:rPr>
        <w:rFonts w:hint="default"/>
        <w:lang w:val="tr-TR" w:eastAsia="en-US" w:bidi="ar-SA"/>
      </w:rPr>
    </w:lvl>
    <w:lvl w:ilvl="3" w:tplc="6B760FC4">
      <w:numFmt w:val="bullet"/>
      <w:lvlText w:val="•"/>
      <w:lvlJc w:val="left"/>
      <w:pPr>
        <w:ind w:left="3601" w:hanging="190"/>
      </w:pPr>
      <w:rPr>
        <w:rFonts w:hint="default"/>
        <w:lang w:val="tr-TR" w:eastAsia="en-US" w:bidi="ar-SA"/>
      </w:rPr>
    </w:lvl>
    <w:lvl w:ilvl="4" w:tplc="46268516">
      <w:numFmt w:val="bullet"/>
      <w:lvlText w:val="•"/>
      <w:lvlJc w:val="left"/>
      <w:pPr>
        <w:ind w:left="4722" w:hanging="190"/>
      </w:pPr>
      <w:rPr>
        <w:rFonts w:hint="default"/>
        <w:lang w:val="tr-TR" w:eastAsia="en-US" w:bidi="ar-SA"/>
      </w:rPr>
    </w:lvl>
    <w:lvl w:ilvl="5" w:tplc="2EF616FE">
      <w:numFmt w:val="bullet"/>
      <w:lvlText w:val="•"/>
      <w:lvlJc w:val="left"/>
      <w:pPr>
        <w:ind w:left="5843" w:hanging="190"/>
      </w:pPr>
      <w:rPr>
        <w:rFonts w:hint="default"/>
        <w:lang w:val="tr-TR" w:eastAsia="en-US" w:bidi="ar-SA"/>
      </w:rPr>
    </w:lvl>
    <w:lvl w:ilvl="6" w:tplc="58B455D4">
      <w:numFmt w:val="bullet"/>
      <w:lvlText w:val="•"/>
      <w:lvlJc w:val="left"/>
      <w:pPr>
        <w:ind w:left="6963" w:hanging="190"/>
      </w:pPr>
      <w:rPr>
        <w:rFonts w:hint="default"/>
        <w:lang w:val="tr-TR" w:eastAsia="en-US" w:bidi="ar-SA"/>
      </w:rPr>
    </w:lvl>
    <w:lvl w:ilvl="7" w:tplc="0E6A700E">
      <w:numFmt w:val="bullet"/>
      <w:lvlText w:val="•"/>
      <w:lvlJc w:val="left"/>
      <w:pPr>
        <w:ind w:left="8084" w:hanging="190"/>
      </w:pPr>
      <w:rPr>
        <w:rFonts w:hint="default"/>
        <w:lang w:val="tr-TR" w:eastAsia="en-US" w:bidi="ar-SA"/>
      </w:rPr>
    </w:lvl>
    <w:lvl w:ilvl="8" w:tplc="505432E6">
      <w:numFmt w:val="bullet"/>
      <w:lvlText w:val="•"/>
      <w:lvlJc w:val="left"/>
      <w:pPr>
        <w:ind w:left="9205" w:hanging="19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56"/>
    <w:rsid w:val="00630456"/>
    <w:rsid w:val="007A4D73"/>
    <w:rsid w:val="00945CB9"/>
    <w:rsid w:val="00EB54D8"/>
    <w:rsid w:val="00F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CD4B0-6948-42D1-AA2B-8BAE2FFE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12"/>
      <w:jc w:val="center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00"/>
      <w:ind w:left="7059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46" w:right="422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  <w:rPr>
      <w:rFonts w:ascii="Microsoft Sans Serif" w:eastAsia="Microsoft Sans Serif" w:hAnsi="Microsoft Sans Serif" w:cs="Microsoft Sans Seri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4D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D73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b.klu.edu.tr/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pdb.klu.edu.tr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SEFA ALTUNTAŞ 262491</cp:lastModifiedBy>
  <cp:revision>2</cp:revision>
  <cp:lastPrinted>2022-05-27T13:33:00Z</cp:lastPrinted>
  <dcterms:created xsi:type="dcterms:W3CDTF">2022-12-29T07:06:00Z</dcterms:created>
  <dcterms:modified xsi:type="dcterms:W3CDTF">2022-12-29T07:06:00Z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2022-05-26T00:00:00Z</vt:filetime>
  </property>
</Properties>
</file>