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27B8" w:rsidRDefault="00FA27B8">
      <w:bookmarkStart w:id="0" w:name="_GoBack"/>
      <w:bookmarkEnd w:id="0"/>
    </w:p>
    <w:p w:rsidR="00FA27B8" w:rsidRDefault="00FA27B8"/>
    <w:p w:rsidR="00FA27B8" w:rsidRDefault="00FA27B8"/>
    <w:p w:rsidR="00FA27B8" w:rsidRDefault="00FA27B8"/>
    <w:p w:rsidR="00FA27B8" w:rsidRDefault="00FA27B8" w:rsidP="009761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BEYAN</w:t>
      </w:r>
    </w:p>
    <w:p w:rsidR="00FA27B8" w:rsidRDefault="00FA27B8">
      <w:pPr>
        <w:rPr>
          <w:b/>
          <w:sz w:val="40"/>
          <w:szCs w:val="40"/>
        </w:rPr>
      </w:pPr>
    </w:p>
    <w:p w:rsidR="00FA27B8" w:rsidRDefault="00FA27B8">
      <w:pPr>
        <w:jc w:val="both"/>
        <w:rPr>
          <w:b/>
          <w:sz w:val="40"/>
          <w:szCs w:val="40"/>
        </w:rPr>
      </w:pPr>
    </w:p>
    <w:p w:rsidR="001C20CE" w:rsidRPr="00FB56B6" w:rsidRDefault="001C20CE" w:rsidP="001C20CE">
      <w:pPr>
        <w:pStyle w:val="GvdeMetni21"/>
        <w:ind w:right="-1" w:firstLine="708"/>
      </w:pPr>
      <w:r w:rsidRPr="00FB56B6">
        <w:t xml:space="preserve">Ceza ve Tevkifevleri Genel Müdürlüğü taşra teşkilatında sözleşmeli pozisyonlarda istihdam edilmek üzere ilan edilen </w:t>
      </w:r>
      <w:r w:rsidR="00D0469E">
        <w:t>626</w:t>
      </w:r>
      <w:r w:rsidR="0034163B">
        <w:t xml:space="preserve"> Sözleşmeli</w:t>
      </w:r>
      <w:r w:rsidR="00422AF5">
        <w:t xml:space="preserve"> </w:t>
      </w:r>
      <w:r w:rsidRPr="00FB56B6">
        <w:t xml:space="preserve">Personel Alım İlanı kapsamında </w:t>
      </w:r>
      <w:r w:rsidR="00D0469E">
        <w:t>03.07.2023 - 05.09.2023</w:t>
      </w:r>
      <w:r w:rsidR="00422AF5">
        <w:t xml:space="preserve"> </w:t>
      </w:r>
      <w:r w:rsidRPr="00FB56B6">
        <w:t xml:space="preserve">tarihleri arasında yapılan </w:t>
      </w:r>
      <w:r w:rsidR="00D0469E">
        <w:t xml:space="preserve">sözlü sınav sonucunda </w:t>
      </w:r>
      <w:proofErr w:type="gramStart"/>
      <w:r w:rsidR="00D0469E">
        <w:t>………………..</w:t>
      </w:r>
      <w:proofErr w:type="gramEnd"/>
      <w:r w:rsidR="00D0469E">
        <w:t xml:space="preserve"> </w:t>
      </w:r>
      <w:proofErr w:type="spellStart"/>
      <w:r w:rsidR="00D0469E">
        <w:t>ü</w:t>
      </w:r>
      <w:r w:rsidRPr="00FB56B6">
        <w:t>nvanında</w:t>
      </w:r>
      <w:proofErr w:type="spellEnd"/>
      <w:r w:rsidRPr="00FB56B6">
        <w:t xml:space="preserve"> </w:t>
      </w:r>
      <w:proofErr w:type="gramStart"/>
      <w:r w:rsidRPr="00FB56B6">
        <w:t>……….</w:t>
      </w:r>
      <w:proofErr w:type="gramEnd"/>
      <w:r w:rsidRPr="00FB56B6">
        <w:t xml:space="preserve"> </w:t>
      </w:r>
      <w:proofErr w:type="gramStart"/>
      <w:r w:rsidRPr="00FB56B6">
        <w:t>sırada</w:t>
      </w:r>
      <w:proofErr w:type="gramEnd"/>
      <w:r w:rsidRPr="00FB56B6">
        <w:t xml:space="preserve"> başarılı olduğum ilan edilmiştir. Söz konusu ilanda belirtilen</w:t>
      </w:r>
      <w:r w:rsidR="00422AF5">
        <w:t xml:space="preserve"> pozisyonlar arasından </w:t>
      </w:r>
      <w:r w:rsidR="0034163B">
        <w:t>yerleşmek</w:t>
      </w:r>
      <w:r w:rsidRPr="00FB56B6">
        <w:t xml:space="preserve"> istediğim illere ilişkin tercih dilekçemi oluşturmuş bulunmaktayım.</w:t>
      </w:r>
    </w:p>
    <w:p w:rsidR="001C20CE" w:rsidRPr="00FB56B6" w:rsidRDefault="001C20CE" w:rsidP="001C20CE">
      <w:pPr>
        <w:pStyle w:val="GvdeMetni21"/>
        <w:ind w:right="-1" w:firstLine="708"/>
      </w:pPr>
    </w:p>
    <w:p w:rsidR="00FA27B8" w:rsidRPr="00FB56B6" w:rsidRDefault="00FA27B8" w:rsidP="001C20CE">
      <w:pPr>
        <w:pStyle w:val="GvdeMetni21"/>
        <w:ind w:right="-1" w:firstLine="708"/>
      </w:pPr>
      <w:r w:rsidRPr="00FB56B6">
        <w:t xml:space="preserve">Yabancı ideolojiler </w:t>
      </w:r>
      <w:r w:rsidR="007441CB" w:rsidRPr="00FB56B6">
        <w:t>ile</w:t>
      </w:r>
      <w:r w:rsidRPr="00FB56B6">
        <w:t xml:space="preserve"> bölücü, irticai ve zararlı akımlarla herhangi bir ilgim ve irtibatımın, başka kurum ve kuruluşlara karşı mecburi </w:t>
      </w:r>
      <w:r w:rsidR="008C0F1A" w:rsidRPr="00FB56B6">
        <w:t>hizmetle yükümlü bulunmadığımı,</w:t>
      </w:r>
    </w:p>
    <w:p w:rsidR="00FA27B8" w:rsidRDefault="00FA27B8" w:rsidP="00FB56B6">
      <w:pPr>
        <w:pStyle w:val="GvdeMetni21"/>
        <w:ind w:right="-1" w:firstLine="708"/>
      </w:pPr>
      <w:r w:rsidRPr="00FB56B6">
        <w:t>Güvenlik Soruşturması ve Arşiv Araştırması</w:t>
      </w:r>
      <w:r w:rsidR="001C20CE" w:rsidRPr="00FB56B6">
        <w:t xml:space="preserve"> Yönetmeliğinin 7. Maddesi </w:t>
      </w:r>
      <w:r w:rsidRPr="00FB56B6">
        <w:t>ve</w:t>
      </w:r>
      <w:r w:rsidR="001E12F7">
        <w:t xml:space="preserve"> 8. Maddesinin ikinci </w:t>
      </w:r>
      <w:r w:rsidR="00834174">
        <w:t xml:space="preserve">fıkrası </w:t>
      </w:r>
      <w:r w:rsidR="00834174" w:rsidRPr="00FB56B6">
        <w:t>gereğince</w:t>
      </w:r>
      <w:r w:rsidRPr="00FB56B6">
        <w:t xml:space="preserve"> hakkımda yaptırılacak güvenlik soruşturması ve arşiv araştırmasının olumsuz sonuçlanması halinde </w:t>
      </w:r>
      <w:r w:rsidR="00FB56B6" w:rsidRPr="00FB56B6">
        <w:t xml:space="preserve">yerleştirmemin </w:t>
      </w:r>
      <w:r w:rsidRPr="00FB56B6">
        <w:t xml:space="preserve">iptal edilmesini, </w:t>
      </w:r>
    </w:p>
    <w:p w:rsidR="00FB56B6" w:rsidRPr="00FB56B6" w:rsidRDefault="00FB56B6" w:rsidP="00FB56B6">
      <w:pPr>
        <w:pStyle w:val="GvdeMetni21"/>
        <w:ind w:right="-1" w:firstLine="708"/>
      </w:pPr>
    </w:p>
    <w:p w:rsidR="00FA27B8" w:rsidRDefault="00FA27B8" w:rsidP="008C0F1A">
      <w:pPr>
        <w:jc w:val="both"/>
      </w:pPr>
      <w:r w:rsidRPr="00FB56B6">
        <w:tab/>
        <w:t xml:space="preserve">Tebligata esas açık adresim ve gerektiğinde ulaşılabilecek telefon numaramı aşağıda belirttiğimi, herhangi bir değişiklik halinde derhal kurumunuzu haberdar edeceğimi, </w:t>
      </w:r>
    </w:p>
    <w:p w:rsidR="00FB56B6" w:rsidRPr="00FB56B6" w:rsidRDefault="00FB56B6" w:rsidP="008C0F1A">
      <w:pPr>
        <w:jc w:val="both"/>
      </w:pPr>
    </w:p>
    <w:p w:rsidR="00FA27B8" w:rsidRPr="00FB56B6" w:rsidRDefault="00FA27B8" w:rsidP="008C0F1A">
      <w:pPr>
        <w:ind w:firstLine="708"/>
        <w:jc w:val="both"/>
      </w:pPr>
      <w:r w:rsidRPr="00FB56B6">
        <w:t>Aksi takdirde hak talep etmeyeceğimi beyan ederim.</w:t>
      </w:r>
    </w:p>
    <w:p w:rsidR="00FA27B8" w:rsidRDefault="00FA27B8">
      <w:pPr>
        <w:jc w:val="both"/>
        <w:rPr>
          <w:b/>
        </w:rPr>
      </w:pPr>
    </w:p>
    <w:p w:rsidR="00FA27B8" w:rsidRDefault="00FA27B8">
      <w:pPr>
        <w:jc w:val="both"/>
        <w:rPr>
          <w:b/>
        </w:rPr>
      </w:pPr>
    </w:p>
    <w:p w:rsidR="00FA27B8" w:rsidRDefault="00FA27B8">
      <w:pPr>
        <w:jc w:val="both"/>
        <w:rPr>
          <w:b/>
        </w:rPr>
      </w:pPr>
    </w:p>
    <w:p w:rsidR="00FA27B8" w:rsidRPr="00FB56B6" w:rsidRDefault="00FA27B8">
      <w:pPr>
        <w:jc w:val="both"/>
      </w:pPr>
    </w:p>
    <w:p w:rsidR="00FA27B8" w:rsidRPr="00FB56B6" w:rsidRDefault="00FA27B8">
      <w:pPr>
        <w:jc w:val="both"/>
      </w:pP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="008C0F1A" w:rsidRPr="00FB56B6">
        <w:t xml:space="preserve">                     </w:t>
      </w:r>
      <w:r w:rsidRPr="00FB56B6">
        <w:tab/>
      </w:r>
      <w:proofErr w:type="gramStart"/>
      <w:r w:rsidRPr="00FB56B6">
        <w:t>…..</w:t>
      </w:r>
      <w:proofErr w:type="gramEnd"/>
      <w:r w:rsidRPr="00FB56B6">
        <w:t>/…../20</w:t>
      </w:r>
      <w:r w:rsidR="006D58CE">
        <w:t>23</w:t>
      </w:r>
    </w:p>
    <w:p w:rsidR="00FA27B8" w:rsidRPr="00FB56B6" w:rsidRDefault="00FA27B8">
      <w:pPr>
        <w:jc w:val="both"/>
      </w:pP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</w:p>
    <w:p w:rsidR="00FA27B8" w:rsidRPr="00FB56B6" w:rsidRDefault="00FA27B8">
      <w:pPr>
        <w:jc w:val="both"/>
      </w:pPr>
    </w:p>
    <w:p w:rsidR="00FA27B8" w:rsidRPr="00FB56B6" w:rsidRDefault="00FA27B8">
      <w:pPr>
        <w:jc w:val="both"/>
      </w:pPr>
    </w:p>
    <w:p w:rsidR="00FA27B8" w:rsidRPr="00FB56B6" w:rsidRDefault="00FA27B8">
      <w:pPr>
        <w:jc w:val="both"/>
      </w:pPr>
      <w:r w:rsidRPr="00FB56B6">
        <w:tab/>
      </w:r>
      <w:r w:rsidRPr="00FB56B6">
        <w:tab/>
      </w:r>
      <w:r w:rsidRPr="00FB56B6">
        <w:tab/>
      </w:r>
    </w:p>
    <w:p w:rsidR="00FA27B8" w:rsidRPr="00FB56B6" w:rsidRDefault="00FB56B6">
      <w:pPr>
        <w:jc w:val="both"/>
      </w:pP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proofErr w:type="gramStart"/>
      <w:r w:rsidRPr="00FB56B6">
        <w:t>Adı</w:t>
      </w:r>
      <w:r w:rsidR="00834174">
        <w:t xml:space="preserve">       :</w:t>
      </w:r>
      <w:proofErr w:type="gramEnd"/>
    </w:p>
    <w:p w:rsidR="00FA27B8" w:rsidRPr="00FB56B6" w:rsidRDefault="00FA27B8">
      <w:pPr>
        <w:jc w:val="both"/>
      </w:pP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  <w:proofErr w:type="gramStart"/>
      <w:r w:rsidR="00FB56B6" w:rsidRPr="00FB56B6">
        <w:t>Soyadı</w:t>
      </w:r>
      <w:r w:rsidR="00834174">
        <w:t xml:space="preserve">  :</w:t>
      </w:r>
      <w:proofErr w:type="gramEnd"/>
    </w:p>
    <w:p w:rsidR="00FA27B8" w:rsidRPr="00FB56B6" w:rsidRDefault="00FB56B6">
      <w:pPr>
        <w:jc w:val="both"/>
      </w:pPr>
      <w:r w:rsidRPr="00FB56B6">
        <w:tab/>
        <w:t xml:space="preserve">                                                                       </w:t>
      </w:r>
      <w:r w:rsidR="00834174">
        <w:t xml:space="preserve">          </w:t>
      </w:r>
      <w:r w:rsidRPr="00FB56B6">
        <w:t xml:space="preserve">  </w:t>
      </w:r>
      <w:proofErr w:type="gramStart"/>
      <w:r w:rsidRPr="00FB56B6">
        <w:t>İmza</w:t>
      </w:r>
      <w:r w:rsidR="00834174">
        <w:t xml:space="preserve">     :</w:t>
      </w:r>
      <w:proofErr w:type="gramEnd"/>
    </w:p>
    <w:p w:rsidR="00FB56B6" w:rsidRPr="00FB56B6" w:rsidRDefault="00FB56B6">
      <w:pPr>
        <w:jc w:val="both"/>
      </w:pPr>
    </w:p>
    <w:p w:rsidR="00FB56B6" w:rsidRPr="00FB56B6" w:rsidRDefault="00FB56B6">
      <w:pPr>
        <w:jc w:val="both"/>
      </w:pPr>
    </w:p>
    <w:p w:rsidR="00FA27B8" w:rsidRPr="00FB56B6" w:rsidRDefault="00FA27B8">
      <w:pPr>
        <w:jc w:val="both"/>
      </w:pPr>
      <w:r w:rsidRPr="00FB56B6">
        <w:t>Telefon</w:t>
      </w:r>
      <w:r w:rsidRPr="00FB56B6">
        <w:tab/>
        <w:t>:</w:t>
      </w:r>
      <w:r w:rsidRPr="00FB56B6">
        <w:tab/>
      </w:r>
      <w:r w:rsidRPr="00FB56B6">
        <w:tab/>
      </w:r>
      <w:r w:rsidRPr="00FB56B6">
        <w:tab/>
      </w:r>
      <w:r w:rsidRPr="00FB56B6">
        <w:tab/>
      </w:r>
      <w:r w:rsidRPr="00FB56B6">
        <w:tab/>
      </w:r>
    </w:p>
    <w:p w:rsidR="00FA27B8" w:rsidRPr="00FB56B6" w:rsidRDefault="00FA27B8">
      <w:pPr>
        <w:jc w:val="both"/>
      </w:pPr>
    </w:p>
    <w:p w:rsidR="00FA27B8" w:rsidRPr="00FB56B6" w:rsidRDefault="007441CB">
      <w:pPr>
        <w:jc w:val="both"/>
      </w:pPr>
      <w:r>
        <w:t xml:space="preserve">Adres   </w:t>
      </w:r>
      <w:r w:rsidR="00FA27B8" w:rsidRPr="00FB56B6">
        <w:tab/>
        <w:t>:</w:t>
      </w:r>
    </w:p>
    <w:sectPr w:rsidR="00FA27B8" w:rsidRPr="00FB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2"/>
    <w:rsid w:val="00111373"/>
    <w:rsid w:val="001C20CE"/>
    <w:rsid w:val="001E12F7"/>
    <w:rsid w:val="002A585C"/>
    <w:rsid w:val="0034163B"/>
    <w:rsid w:val="003971D4"/>
    <w:rsid w:val="00422AF5"/>
    <w:rsid w:val="006D58CE"/>
    <w:rsid w:val="007441CB"/>
    <w:rsid w:val="007A1737"/>
    <w:rsid w:val="008247FA"/>
    <w:rsid w:val="00834174"/>
    <w:rsid w:val="008C0F1A"/>
    <w:rsid w:val="00976102"/>
    <w:rsid w:val="00D0469E"/>
    <w:rsid w:val="00FA27B8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5A4BAEB-2799-4DA9-8EBD-2F3F2EB6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GvdeMetni21">
    <w:name w:val="Gövde Metni 21"/>
    <w:basedOn w:val="Normal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hpolat</dc:creator>
  <cp:keywords/>
  <cp:lastModifiedBy>erol akar</cp:lastModifiedBy>
  <cp:revision>2</cp:revision>
  <cp:lastPrinted>2008-05-15T13:07:00Z</cp:lastPrinted>
  <dcterms:created xsi:type="dcterms:W3CDTF">2023-09-26T16:37:00Z</dcterms:created>
  <dcterms:modified xsi:type="dcterms:W3CDTF">2023-09-26T16:37:00Z</dcterms:modified>
</cp:coreProperties>
</file>