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6"/>
      </w:tblGrid>
      <w:tr w:rsidR="00F70225" w:rsidRPr="002A5A5F" w14:paraId="60E85CFA" w14:textId="77777777" w:rsidTr="00F34349">
        <w:trPr>
          <w:trHeight w:val="315"/>
          <w:jc w:val="center"/>
        </w:trPr>
        <w:tc>
          <w:tcPr>
            <w:tcW w:w="10725" w:type="dxa"/>
          </w:tcPr>
          <w:p w14:paraId="056A7A74" w14:textId="38876BB2" w:rsidR="00F70225" w:rsidRPr="002A5A5F" w:rsidRDefault="00444B79" w:rsidP="00444B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Ek-2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F70225" w:rsidRPr="002A5A5F">
              <w:rPr>
                <w:rFonts w:ascii="Times New Roman" w:hAnsi="Times New Roman" w:cs="Times New Roman"/>
                <w:b/>
              </w:rPr>
              <w:t>ÖZGEÇMİŞ</w:t>
            </w:r>
            <w:r w:rsidR="00B3650F" w:rsidRPr="002A5A5F">
              <w:rPr>
                <w:rFonts w:ascii="Times New Roman" w:hAnsi="Times New Roman" w:cs="Times New Roman"/>
              </w:rPr>
              <w:t>(*)</w:t>
            </w:r>
          </w:p>
        </w:tc>
      </w:tr>
      <w:tr w:rsidR="00F70225" w:rsidRPr="002A5A5F" w14:paraId="4C35196C" w14:textId="77777777" w:rsidTr="00F34349">
        <w:trPr>
          <w:trHeight w:val="3492"/>
          <w:jc w:val="center"/>
        </w:trPr>
        <w:tc>
          <w:tcPr>
            <w:tcW w:w="10725" w:type="dxa"/>
          </w:tcPr>
          <w:tbl>
            <w:tblPr>
              <w:tblW w:w="10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14"/>
              <w:gridCol w:w="2406"/>
              <w:gridCol w:w="1699"/>
              <w:gridCol w:w="2255"/>
              <w:gridCol w:w="2262"/>
            </w:tblGrid>
            <w:tr w:rsidR="00F70225" w:rsidRPr="002A5A5F" w14:paraId="3390D3BA" w14:textId="77777777" w:rsidTr="00F34349">
              <w:trPr>
                <w:trHeight w:val="394"/>
              </w:trPr>
              <w:tc>
                <w:tcPr>
                  <w:tcW w:w="2014" w:type="dxa"/>
                  <w:shd w:val="clear" w:color="auto" w:fill="auto"/>
                </w:tcPr>
                <w:p w14:paraId="6B7EDB35" w14:textId="4733E17E" w:rsidR="00F70225" w:rsidRPr="002A5A5F" w:rsidRDefault="00F702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ADAYIN</w:t>
                  </w:r>
                </w:p>
              </w:tc>
              <w:tc>
                <w:tcPr>
                  <w:tcW w:w="6360" w:type="dxa"/>
                  <w:gridSpan w:val="3"/>
                  <w:shd w:val="clear" w:color="auto" w:fill="auto"/>
                </w:tcPr>
                <w:p w14:paraId="3D880D0E" w14:textId="7777777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vMerge w:val="restart"/>
                </w:tcPr>
                <w:p w14:paraId="72F81D81" w14:textId="36FC65C1" w:rsidR="00F70225" w:rsidRPr="002A5A5F" w:rsidRDefault="00F70225" w:rsidP="00F702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5A5F">
                    <w:rPr>
                      <w:rFonts w:ascii="Times New Roman" w:hAnsi="Times New Roman" w:cs="Times New Roman"/>
                    </w:rPr>
                    <w:t>Fotoğraf</w:t>
                  </w:r>
                  <w:r w:rsidR="00B3650F" w:rsidRPr="002A5A5F">
                    <w:rPr>
                      <w:rFonts w:ascii="Times New Roman" w:hAnsi="Times New Roman" w:cs="Times New Roman"/>
                    </w:rPr>
                    <w:t>(</w:t>
                  </w:r>
                  <w:r w:rsidR="00C213FA" w:rsidRPr="002A5A5F">
                    <w:rPr>
                      <w:rFonts w:ascii="Times New Roman" w:hAnsi="Times New Roman" w:cs="Times New Roman"/>
                    </w:rPr>
                    <w:t>2*</w:t>
                  </w:r>
                  <w:r w:rsidR="00B3650F" w:rsidRPr="002A5A5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F70225" w:rsidRPr="002A5A5F" w14:paraId="7AC6E9D4" w14:textId="77777777" w:rsidTr="00F34349">
              <w:trPr>
                <w:trHeight w:val="394"/>
              </w:trPr>
              <w:tc>
                <w:tcPr>
                  <w:tcW w:w="2014" w:type="dxa"/>
                  <w:shd w:val="clear" w:color="auto" w:fill="auto"/>
                </w:tcPr>
                <w:p w14:paraId="30BDDE89" w14:textId="15F95466" w:rsidR="00F70225" w:rsidRPr="002A5A5F" w:rsidRDefault="00F702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Adı-Soyadı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14:paraId="3AB274F3" w14:textId="7777777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327CEF13" w14:textId="16C29D03" w:rsidR="00F70225" w:rsidRPr="002A5A5F" w:rsidRDefault="00F702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Medeni Hal</w:t>
                  </w:r>
                  <w:r w:rsidR="00B3650F" w:rsidRPr="002A5A5F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14:paraId="24BC5E00" w14:textId="7777777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vMerge/>
                </w:tcPr>
                <w:p w14:paraId="7F0EEDD4" w14:textId="5D7676E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0225" w:rsidRPr="002A5A5F" w14:paraId="18C5B484" w14:textId="77777777" w:rsidTr="00F34349">
              <w:trPr>
                <w:trHeight w:val="424"/>
              </w:trPr>
              <w:tc>
                <w:tcPr>
                  <w:tcW w:w="2014" w:type="dxa"/>
                  <w:shd w:val="clear" w:color="auto" w:fill="auto"/>
                </w:tcPr>
                <w:p w14:paraId="15761BF9" w14:textId="4DAC82FF" w:rsidR="00F70225" w:rsidRPr="002A5A5F" w:rsidRDefault="00F702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14:paraId="46E0A20A" w14:textId="7777777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0750FBE6" w14:textId="5462386B" w:rsidR="00F70225" w:rsidRPr="002A5A5F" w:rsidRDefault="003D19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Çocuk Sayısı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14:paraId="5099992E" w14:textId="7777777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vMerge/>
                </w:tcPr>
                <w:p w14:paraId="6F1BCE49" w14:textId="567E9150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0225" w:rsidRPr="002A5A5F" w14:paraId="29358BFD" w14:textId="77777777" w:rsidTr="00F34349">
              <w:trPr>
                <w:trHeight w:val="364"/>
              </w:trPr>
              <w:tc>
                <w:tcPr>
                  <w:tcW w:w="2014" w:type="dxa"/>
                  <w:shd w:val="clear" w:color="auto" w:fill="auto"/>
                </w:tcPr>
                <w:p w14:paraId="54959A2F" w14:textId="158256CC" w:rsidR="00F70225" w:rsidRPr="002A5A5F" w:rsidRDefault="00F7022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Doğum Yeri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14:paraId="2F870454" w14:textId="7777777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2A3BDAA7" w14:textId="18F228F2" w:rsidR="00F70225" w:rsidRPr="002A5A5F" w:rsidRDefault="00B3650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Cep Telefonu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14:paraId="6C04C5AB" w14:textId="77777777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vMerge/>
                </w:tcPr>
                <w:p w14:paraId="0A48E2E8" w14:textId="57CCEF4A" w:rsidR="00F70225" w:rsidRPr="002A5A5F" w:rsidRDefault="00F702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903" w:rsidRPr="002A5A5F" w14:paraId="198B2FCC" w14:textId="77777777" w:rsidTr="00F34349">
              <w:trPr>
                <w:trHeight w:val="337"/>
              </w:trPr>
              <w:tc>
                <w:tcPr>
                  <w:tcW w:w="2014" w:type="dxa"/>
                  <w:shd w:val="clear" w:color="auto" w:fill="auto"/>
                </w:tcPr>
                <w:p w14:paraId="2298FD3E" w14:textId="40D2F49C" w:rsidR="003D1903" w:rsidRPr="002A5A5F" w:rsidRDefault="003D1903" w:rsidP="003D19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Doğum Tarihi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14:paraId="3E7E2C28" w14:textId="77777777" w:rsidR="003D1903" w:rsidRPr="002A5A5F" w:rsidRDefault="003D1903" w:rsidP="003D19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14:paraId="0D7A13A4" w14:textId="27E22917" w:rsidR="003D1903" w:rsidRPr="002A5A5F" w:rsidRDefault="003D1903" w:rsidP="003D1903">
                  <w:pPr>
                    <w:rPr>
                      <w:rFonts w:ascii="Times New Roman" w:hAnsi="Times New Roman" w:cs="Times New Roman"/>
                    </w:rPr>
                  </w:pPr>
                  <w:r w:rsidRPr="002A5A5F">
                    <w:rPr>
                      <w:rFonts w:ascii="Times New Roman" w:hAnsi="Times New Roman" w:cs="Times New Roman"/>
                      <w:b/>
                    </w:rPr>
                    <w:t>Askerlik Durumu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14:paraId="34468549" w14:textId="77777777" w:rsidR="003D1903" w:rsidRPr="002A5A5F" w:rsidRDefault="003D1903" w:rsidP="003D19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vMerge/>
                </w:tcPr>
                <w:p w14:paraId="623800FF" w14:textId="38A1DA75" w:rsidR="003D1903" w:rsidRPr="002A5A5F" w:rsidRDefault="003D1903" w:rsidP="003D19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903" w:rsidRPr="002A5A5F" w14:paraId="006FAEF9" w14:textId="77777777" w:rsidTr="00F34349">
              <w:trPr>
                <w:trHeight w:val="459"/>
              </w:trPr>
              <w:tc>
                <w:tcPr>
                  <w:tcW w:w="2014" w:type="dxa"/>
                  <w:shd w:val="clear" w:color="auto" w:fill="auto"/>
                </w:tcPr>
                <w:p w14:paraId="33068746" w14:textId="0AC85F46" w:rsidR="003D1903" w:rsidRPr="002A5A5F" w:rsidRDefault="003D1903" w:rsidP="003D1903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2A5A5F">
                    <w:rPr>
                      <w:rFonts w:ascii="Times New Roman" w:hAnsi="Times New Roman" w:cs="Times New Roman"/>
                      <w:b/>
                    </w:rPr>
                    <w:t>İkametgah</w:t>
                  </w:r>
                  <w:proofErr w:type="gramEnd"/>
                  <w:r w:rsidRPr="002A5A5F">
                    <w:rPr>
                      <w:rFonts w:ascii="Times New Roman" w:hAnsi="Times New Roman" w:cs="Times New Roman"/>
                      <w:b/>
                    </w:rPr>
                    <w:t xml:space="preserve"> Adresi</w:t>
                  </w:r>
                </w:p>
              </w:tc>
              <w:tc>
                <w:tcPr>
                  <w:tcW w:w="6360" w:type="dxa"/>
                  <w:gridSpan w:val="3"/>
                  <w:shd w:val="clear" w:color="auto" w:fill="auto"/>
                </w:tcPr>
                <w:p w14:paraId="2DAC25DF" w14:textId="77777777" w:rsidR="003D1903" w:rsidRPr="002A5A5F" w:rsidRDefault="003D1903" w:rsidP="003D19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vMerge/>
                </w:tcPr>
                <w:p w14:paraId="1C8048A5" w14:textId="6B296247" w:rsidR="003D1903" w:rsidRPr="002A5A5F" w:rsidRDefault="003D1903" w:rsidP="003D19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1831121" w14:textId="77777777" w:rsidR="00F70225" w:rsidRPr="002A5A5F" w:rsidRDefault="00F70225">
            <w:pPr>
              <w:rPr>
                <w:rFonts w:ascii="Times New Roman" w:hAnsi="Times New Roman" w:cs="Times New Roman"/>
              </w:rPr>
            </w:pPr>
          </w:p>
        </w:tc>
      </w:tr>
      <w:tr w:rsidR="00F70225" w:rsidRPr="002A5A5F" w14:paraId="2070322F" w14:textId="77777777" w:rsidTr="00F34349">
        <w:trPr>
          <w:trHeight w:val="450"/>
          <w:jc w:val="center"/>
        </w:trPr>
        <w:tc>
          <w:tcPr>
            <w:tcW w:w="10725" w:type="dxa"/>
          </w:tcPr>
          <w:p w14:paraId="63892C2A" w14:textId="02809564" w:rsidR="00F70225" w:rsidRPr="002A5A5F" w:rsidRDefault="00B3650F" w:rsidP="00F70225">
            <w:pPr>
              <w:rPr>
                <w:rFonts w:ascii="Times New Roman" w:hAnsi="Times New Roman" w:cs="Times New Roman"/>
                <w:b/>
              </w:rPr>
            </w:pPr>
            <w:r w:rsidRPr="002A5A5F">
              <w:rPr>
                <w:rFonts w:ascii="Times New Roman" w:hAnsi="Times New Roman" w:cs="Times New Roman"/>
                <w:b/>
              </w:rPr>
              <w:t>EĞİTİM – ÖĞRETİM BİLGİLERİ</w:t>
            </w:r>
            <w:r w:rsidR="00C213FA" w:rsidRPr="002A5A5F">
              <w:rPr>
                <w:rFonts w:ascii="Times New Roman" w:hAnsi="Times New Roman" w:cs="Times New Roman"/>
                <w:b/>
              </w:rPr>
              <w:t xml:space="preserve"> (3*)</w:t>
            </w:r>
          </w:p>
        </w:tc>
      </w:tr>
      <w:tr w:rsidR="00F70225" w:rsidRPr="002A5A5F" w14:paraId="75CBD751" w14:textId="77777777" w:rsidTr="00F34349">
        <w:trPr>
          <w:trHeight w:val="967"/>
          <w:jc w:val="center"/>
        </w:trPr>
        <w:tc>
          <w:tcPr>
            <w:tcW w:w="10725" w:type="dxa"/>
          </w:tcPr>
          <w:p w14:paraId="19768E2B" w14:textId="77777777" w:rsidR="00F70225" w:rsidRPr="002A5A5F" w:rsidRDefault="00F70225" w:rsidP="00F70225">
            <w:pPr>
              <w:rPr>
                <w:rFonts w:ascii="Times New Roman" w:hAnsi="Times New Roman" w:cs="Times New Roman"/>
              </w:rPr>
            </w:pPr>
          </w:p>
          <w:p w14:paraId="41402ACE" w14:textId="77777777" w:rsidR="000D2B8C" w:rsidRPr="002A5A5F" w:rsidRDefault="000D2B8C" w:rsidP="00F70225">
            <w:pPr>
              <w:rPr>
                <w:rFonts w:ascii="Times New Roman" w:hAnsi="Times New Roman" w:cs="Times New Roman"/>
              </w:rPr>
            </w:pPr>
          </w:p>
          <w:p w14:paraId="7BAB4D92" w14:textId="55B6EACA" w:rsidR="000D2B8C" w:rsidRPr="002A5A5F" w:rsidRDefault="000D2B8C" w:rsidP="00F70225">
            <w:pPr>
              <w:rPr>
                <w:rFonts w:ascii="Times New Roman" w:hAnsi="Times New Roman" w:cs="Times New Roman"/>
              </w:rPr>
            </w:pPr>
          </w:p>
        </w:tc>
      </w:tr>
      <w:tr w:rsidR="00F70225" w:rsidRPr="002A5A5F" w14:paraId="2E2596C6" w14:textId="77777777" w:rsidTr="00F34349">
        <w:trPr>
          <w:trHeight w:val="390"/>
          <w:jc w:val="center"/>
        </w:trPr>
        <w:tc>
          <w:tcPr>
            <w:tcW w:w="10725" w:type="dxa"/>
          </w:tcPr>
          <w:p w14:paraId="108A8BE5" w14:textId="7DF6767B" w:rsidR="00F70225" w:rsidRPr="002A5A5F" w:rsidRDefault="00B3650F" w:rsidP="00F70225">
            <w:pPr>
              <w:rPr>
                <w:rFonts w:ascii="Times New Roman" w:hAnsi="Times New Roman" w:cs="Times New Roman"/>
                <w:b/>
              </w:rPr>
            </w:pPr>
            <w:r w:rsidRPr="002A5A5F">
              <w:rPr>
                <w:rFonts w:ascii="Times New Roman" w:hAnsi="Times New Roman" w:cs="Times New Roman"/>
                <w:b/>
              </w:rPr>
              <w:t>MESLEK TECRÜBESİ (KAMU – ÖZEL)</w:t>
            </w:r>
            <w:r w:rsidR="00C213FA" w:rsidRPr="002A5A5F">
              <w:rPr>
                <w:rFonts w:ascii="Times New Roman" w:hAnsi="Times New Roman" w:cs="Times New Roman"/>
                <w:b/>
              </w:rPr>
              <w:t xml:space="preserve"> (4*)</w:t>
            </w:r>
          </w:p>
        </w:tc>
      </w:tr>
      <w:tr w:rsidR="00F70225" w:rsidRPr="002A5A5F" w14:paraId="5EBB49A5" w14:textId="77777777" w:rsidTr="00F34349">
        <w:trPr>
          <w:trHeight w:val="1346"/>
          <w:jc w:val="center"/>
        </w:trPr>
        <w:tc>
          <w:tcPr>
            <w:tcW w:w="10725" w:type="dxa"/>
          </w:tcPr>
          <w:p w14:paraId="2F36A742" w14:textId="77777777" w:rsidR="00F70225" w:rsidRPr="002A5A5F" w:rsidRDefault="00F70225" w:rsidP="00F70225">
            <w:pPr>
              <w:rPr>
                <w:rFonts w:ascii="Times New Roman" w:hAnsi="Times New Roman" w:cs="Times New Roman"/>
              </w:rPr>
            </w:pPr>
          </w:p>
        </w:tc>
      </w:tr>
      <w:tr w:rsidR="00F70225" w:rsidRPr="002A5A5F" w14:paraId="6DFA3B54" w14:textId="77777777" w:rsidTr="00F34349">
        <w:trPr>
          <w:trHeight w:val="525"/>
          <w:jc w:val="center"/>
        </w:trPr>
        <w:tc>
          <w:tcPr>
            <w:tcW w:w="10725" w:type="dxa"/>
          </w:tcPr>
          <w:p w14:paraId="29DF1375" w14:textId="6548355D" w:rsidR="00F70225" w:rsidRPr="002A5A5F" w:rsidRDefault="00B3650F" w:rsidP="00F70225">
            <w:pPr>
              <w:rPr>
                <w:rFonts w:ascii="Times New Roman" w:hAnsi="Times New Roman" w:cs="Times New Roman"/>
                <w:b/>
              </w:rPr>
            </w:pPr>
            <w:r w:rsidRPr="002A5A5F">
              <w:rPr>
                <w:rFonts w:ascii="Times New Roman" w:hAnsi="Times New Roman" w:cs="Times New Roman"/>
                <w:b/>
              </w:rPr>
              <w:t xml:space="preserve">SERTİFİKA VE KURS </w:t>
            </w:r>
            <w:r w:rsidR="00C213FA" w:rsidRPr="002A5A5F">
              <w:rPr>
                <w:rFonts w:ascii="Times New Roman" w:hAnsi="Times New Roman" w:cs="Times New Roman"/>
                <w:b/>
              </w:rPr>
              <w:t>BİLGİLERİ</w:t>
            </w:r>
          </w:p>
        </w:tc>
      </w:tr>
      <w:tr w:rsidR="00F70225" w:rsidRPr="002A5A5F" w14:paraId="3029B446" w14:textId="77777777" w:rsidTr="00F34349">
        <w:trPr>
          <w:trHeight w:val="1291"/>
          <w:jc w:val="center"/>
        </w:trPr>
        <w:tc>
          <w:tcPr>
            <w:tcW w:w="10725" w:type="dxa"/>
          </w:tcPr>
          <w:p w14:paraId="5AB6C17D" w14:textId="77777777" w:rsidR="00F70225" w:rsidRPr="002A5A5F" w:rsidRDefault="00F70225" w:rsidP="00F70225">
            <w:pPr>
              <w:rPr>
                <w:rFonts w:ascii="Times New Roman" w:hAnsi="Times New Roman" w:cs="Times New Roman"/>
              </w:rPr>
            </w:pPr>
          </w:p>
        </w:tc>
      </w:tr>
      <w:tr w:rsidR="00BB707B" w:rsidRPr="002A5A5F" w14:paraId="569227CC" w14:textId="77777777" w:rsidTr="00F34349">
        <w:trPr>
          <w:trHeight w:val="360"/>
          <w:jc w:val="center"/>
        </w:trPr>
        <w:tc>
          <w:tcPr>
            <w:tcW w:w="10725" w:type="dxa"/>
          </w:tcPr>
          <w:p w14:paraId="4DEEA08D" w14:textId="5574D651" w:rsidR="00BB707B" w:rsidRPr="002A5A5F" w:rsidRDefault="00BB707B" w:rsidP="00F70225">
            <w:pPr>
              <w:rPr>
                <w:rFonts w:ascii="Times New Roman" w:hAnsi="Times New Roman" w:cs="Times New Roman"/>
                <w:b/>
              </w:rPr>
            </w:pPr>
            <w:r w:rsidRPr="002A5A5F">
              <w:rPr>
                <w:rFonts w:ascii="Times New Roman" w:hAnsi="Times New Roman" w:cs="Times New Roman"/>
                <w:b/>
              </w:rPr>
              <w:t>İDARE MEMURU KADROSUNDAN BEKLENTİLERİNİZ VE HEDEFLERİNİZ (5*)</w:t>
            </w:r>
          </w:p>
        </w:tc>
      </w:tr>
      <w:tr w:rsidR="00BB707B" w:rsidRPr="002A5A5F" w14:paraId="6B098561" w14:textId="77777777" w:rsidTr="00F34349">
        <w:trPr>
          <w:trHeight w:val="2243"/>
          <w:jc w:val="center"/>
        </w:trPr>
        <w:tc>
          <w:tcPr>
            <w:tcW w:w="10725" w:type="dxa"/>
          </w:tcPr>
          <w:p w14:paraId="708022D3" w14:textId="77777777" w:rsidR="00BB707B" w:rsidRPr="002A5A5F" w:rsidRDefault="003D1903" w:rsidP="00F70225">
            <w:pPr>
              <w:rPr>
                <w:rFonts w:ascii="Times New Roman" w:hAnsi="Times New Roman" w:cs="Times New Roman"/>
              </w:rPr>
            </w:pPr>
            <w:r w:rsidRPr="002A5A5F">
              <w:rPr>
                <w:rFonts w:ascii="Times New Roman" w:hAnsi="Times New Roman" w:cs="Times New Roman"/>
              </w:rPr>
              <w:t>Beklenti:</w:t>
            </w:r>
          </w:p>
          <w:p w14:paraId="1914E308" w14:textId="77777777" w:rsidR="00D96808" w:rsidRDefault="00D96808" w:rsidP="00F70225">
            <w:pPr>
              <w:rPr>
                <w:rFonts w:ascii="Times New Roman" w:hAnsi="Times New Roman" w:cs="Times New Roman"/>
              </w:rPr>
            </w:pPr>
          </w:p>
          <w:p w14:paraId="6838EDD9" w14:textId="0BED8DFF" w:rsidR="003D1903" w:rsidRPr="002A5A5F" w:rsidRDefault="003D1903" w:rsidP="00F70225">
            <w:pPr>
              <w:rPr>
                <w:rFonts w:ascii="Times New Roman" w:hAnsi="Times New Roman" w:cs="Times New Roman"/>
              </w:rPr>
            </w:pPr>
            <w:r w:rsidRPr="002A5A5F">
              <w:rPr>
                <w:rFonts w:ascii="Times New Roman" w:hAnsi="Times New Roman" w:cs="Times New Roman"/>
              </w:rPr>
              <w:t>Hedef:</w:t>
            </w:r>
          </w:p>
        </w:tc>
      </w:tr>
      <w:tr w:rsidR="00BB707B" w:rsidRPr="002A5A5F" w14:paraId="612F26EF" w14:textId="77777777" w:rsidTr="00F34349">
        <w:trPr>
          <w:trHeight w:val="1350"/>
          <w:jc w:val="center"/>
        </w:trPr>
        <w:tc>
          <w:tcPr>
            <w:tcW w:w="10725" w:type="dxa"/>
          </w:tcPr>
          <w:p w14:paraId="6A97972D" w14:textId="77777777" w:rsidR="00BB707B" w:rsidRPr="002A5A5F" w:rsidRDefault="00BB707B" w:rsidP="00F70225">
            <w:pPr>
              <w:rPr>
                <w:rFonts w:ascii="Times New Roman" w:hAnsi="Times New Roman" w:cs="Times New Roman"/>
              </w:rPr>
            </w:pPr>
          </w:p>
          <w:p w14:paraId="548F992D" w14:textId="77777777" w:rsidR="00BB707B" w:rsidRPr="002A5A5F" w:rsidRDefault="00BB707B" w:rsidP="00BB707B">
            <w:pPr>
              <w:rPr>
                <w:rFonts w:ascii="Times New Roman" w:hAnsi="Times New Roman" w:cs="Times New Roman"/>
              </w:rPr>
            </w:pPr>
            <w:r w:rsidRPr="002A5A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Pr="002A5A5F">
              <w:rPr>
                <w:rFonts w:ascii="Times New Roman" w:hAnsi="Times New Roman" w:cs="Times New Roman"/>
              </w:rPr>
              <w:t>…..</w:t>
            </w:r>
            <w:proofErr w:type="gramEnd"/>
            <w:r w:rsidRPr="002A5A5F">
              <w:rPr>
                <w:rFonts w:ascii="Times New Roman" w:hAnsi="Times New Roman" w:cs="Times New Roman"/>
              </w:rPr>
              <w:t>/…./2019</w:t>
            </w:r>
          </w:p>
          <w:p w14:paraId="574730FC" w14:textId="23F4288B" w:rsidR="00BB707B" w:rsidRPr="002A5A5F" w:rsidRDefault="00BB707B" w:rsidP="00BB707B">
            <w:pPr>
              <w:rPr>
                <w:rFonts w:ascii="Times New Roman" w:hAnsi="Times New Roman" w:cs="Times New Roman"/>
              </w:rPr>
            </w:pPr>
            <w:r w:rsidRPr="002A5A5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İmza</w:t>
            </w:r>
          </w:p>
        </w:tc>
      </w:tr>
    </w:tbl>
    <w:p w14:paraId="2FD3E6B8" w14:textId="1C95A33D" w:rsidR="00DA0030" w:rsidRPr="000E1863" w:rsidRDefault="00C213FA">
      <w:pPr>
        <w:rPr>
          <w:rFonts w:ascii="Times New Roman" w:hAnsi="Times New Roman" w:cs="Times New Roman"/>
          <w:sz w:val="14"/>
        </w:rPr>
      </w:pPr>
      <w:r w:rsidRPr="000E1863">
        <w:rPr>
          <w:rFonts w:ascii="Times New Roman" w:hAnsi="Times New Roman" w:cs="Times New Roman"/>
          <w:sz w:val="14"/>
        </w:rPr>
        <w:t xml:space="preserve">(*): Bu Form, A4 </w:t>
      </w:r>
      <w:proofErr w:type="gramStart"/>
      <w:r w:rsidRPr="000E1863">
        <w:rPr>
          <w:rFonts w:ascii="Times New Roman" w:hAnsi="Times New Roman" w:cs="Times New Roman"/>
          <w:sz w:val="14"/>
        </w:rPr>
        <w:t>kağıt</w:t>
      </w:r>
      <w:proofErr w:type="gramEnd"/>
      <w:r w:rsidRPr="000E1863">
        <w:rPr>
          <w:rFonts w:ascii="Times New Roman" w:hAnsi="Times New Roman" w:cs="Times New Roman"/>
          <w:sz w:val="14"/>
        </w:rPr>
        <w:t xml:space="preserve"> formatının tek yönünü aşmayacak şekilde, bilgisayarla ve </w:t>
      </w:r>
      <w:r w:rsidR="002A5A5F" w:rsidRPr="000E1863">
        <w:rPr>
          <w:rFonts w:ascii="Times New Roman" w:hAnsi="Times New Roman" w:cs="Times New Roman"/>
          <w:sz w:val="14"/>
        </w:rPr>
        <w:t>Times New Roman</w:t>
      </w:r>
      <w:r w:rsidRPr="000E1863">
        <w:rPr>
          <w:rFonts w:ascii="Times New Roman" w:hAnsi="Times New Roman" w:cs="Times New Roman"/>
          <w:sz w:val="14"/>
        </w:rPr>
        <w:t xml:space="preserve"> </w:t>
      </w:r>
      <w:r w:rsidR="00C52E94" w:rsidRPr="000E1863">
        <w:rPr>
          <w:rFonts w:ascii="Times New Roman" w:hAnsi="Times New Roman" w:cs="Times New Roman"/>
          <w:sz w:val="14"/>
        </w:rPr>
        <w:t>yazı formatında 10 punto boyutunda doldurulmalıdır.</w:t>
      </w:r>
    </w:p>
    <w:p w14:paraId="7A308E85" w14:textId="6816887B" w:rsidR="00C52E94" w:rsidRPr="000E1863" w:rsidRDefault="00C52E94">
      <w:pPr>
        <w:rPr>
          <w:rFonts w:ascii="Times New Roman" w:hAnsi="Times New Roman" w:cs="Times New Roman"/>
          <w:sz w:val="14"/>
        </w:rPr>
      </w:pPr>
      <w:r w:rsidRPr="000E1863">
        <w:rPr>
          <w:rFonts w:ascii="Times New Roman" w:hAnsi="Times New Roman" w:cs="Times New Roman"/>
          <w:sz w:val="14"/>
        </w:rPr>
        <w:t xml:space="preserve">(2*): </w:t>
      </w:r>
      <w:r w:rsidR="00DB31AE" w:rsidRPr="000E1863">
        <w:rPr>
          <w:rFonts w:ascii="Times New Roman" w:hAnsi="Times New Roman" w:cs="Times New Roman"/>
          <w:sz w:val="14"/>
        </w:rPr>
        <w:t>Son 1 ay içerisinde çekilmiş f</w:t>
      </w:r>
      <w:r w:rsidRPr="000E1863">
        <w:rPr>
          <w:rFonts w:ascii="Times New Roman" w:hAnsi="Times New Roman" w:cs="Times New Roman"/>
          <w:sz w:val="14"/>
        </w:rPr>
        <w:t xml:space="preserve">otoğraf </w:t>
      </w:r>
      <w:proofErr w:type="spellStart"/>
      <w:r w:rsidR="00875095">
        <w:rPr>
          <w:rFonts w:ascii="Times New Roman" w:hAnsi="Times New Roman" w:cs="Times New Roman"/>
          <w:sz w:val="14"/>
        </w:rPr>
        <w:t>biometrik</w:t>
      </w:r>
      <w:proofErr w:type="spellEnd"/>
      <w:r w:rsidR="00875095">
        <w:rPr>
          <w:rFonts w:ascii="Times New Roman" w:hAnsi="Times New Roman" w:cs="Times New Roman"/>
          <w:sz w:val="14"/>
        </w:rPr>
        <w:t xml:space="preserve"> tarzda,</w:t>
      </w:r>
      <w:r w:rsidR="00971ACD" w:rsidRPr="000E1863">
        <w:rPr>
          <w:rFonts w:ascii="Times New Roman" w:hAnsi="Times New Roman" w:cs="Times New Roman"/>
          <w:sz w:val="14"/>
        </w:rPr>
        <w:t xml:space="preserve"> kutucuğu aşmayacak</w:t>
      </w:r>
      <w:r w:rsidR="00875095">
        <w:rPr>
          <w:rFonts w:ascii="Times New Roman" w:hAnsi="Times New Roman" w:cs="Times New Roman"/>
          <w:sz w:val="14"/>
        </w:rPr>
        <w:t xml:space="preserve"> ve</w:t>
      </w:r>
      <w:r w:rsidR="00971ACD" w:rsidRPr="000E1863">
        <w:rPr>
          <w:rFonts w:ascii="Times New Roman" w:hAnsi="Times New Roman" w:cs="Times New Roman"/>
          <w:sz w:val="14"/>
        </w:rPr>
        <w:t xml:space="preserve"> </w:t>
      </w:r>
      <w:r w:rsidR="00875095">
        <w:rPr>
          <w:rFonts w:ascii="Times New Roman" w:hAnsi="Times New Roman" w:cs="Times New Roman"/>
          <w:sz w:val="14"/>
        </w:rPr>
        <w:t>renkli çıktı olacak şekilde düzenlenmelidir</w:t>
      </w:r>
      <w:r w:rsidR="00971ACD" w:rsidRPr="000E1863">
        <w:rPr>
          <w:rFonts w:ascii="Times New Roman" w:hAnsi="Times New Roman" w:cs="Times New Roman"/>
          <w:sz w:val="14"/>
        </w:rPr>
        <w:t>.</w:t>
      </w:r>
      <w:r w:rsidR="00DB31AE" w:rsidRPr="000E1863">
        <w:rPr>
          <w:rFonts w:ascii="Times New Roman" w:hAnsi="Times New Roman" w:cs="Times New Roman"/>
          <w:sz w:val="14"/>
        </w:rPr>
        <w:t xml:space="preserve"> </w:t>
      </w:r>
    </w:p>
    <w:p w14:paraId="426C90A2" w14:textId="35DC94EF" w:rsidR="00DB31AE" w:rsidRPr="000E1863" w:rsidRDefault="00DB31AE">
      <w:pPr>
        <w:rPr>
          <w:rFonts w:ascii="Times New Roman" w:hAnsi="Times New Roman" w:cs="Times New Roman"/>
          <w:sz w:val="14"/>
        </w:rPr>
      </w:pPr>
      <w:r w:rsidRPr="000E1863">
        <w:rPr>
          <w:rFonts w:ascii="Times New Roman" w:hAnsi="Times New Roman" w:cs="Times New Roman"/>
          <w:sz w:val="14"/>
        </w:rPr>
        <w:t>(3*):</w:t>
      </w:r>
      <w:r w:rsidR="00BB707B" w:rsidRPr="000E1863">
        <w:rPr>
          <w:rFonts w:ascii="Times New Roman" w:hAnsi="Times New Roman" w:cs="Times New Roman"/>
          <w:sz w:val="14"/>
        </w:rPr>
        <w:t xml:space="preserve"> Mezun olunan ve devam edilen okullar lise, </w:t>
      </w:r>
      <w:proofErr w:type="spellStart"/>
      <w:r w:rsidR="00BB707B" w:rsidRPr="000E1863">
        <w:rPr>
          <w:rFonts w:ascii="Times New Roman" w:hAnsi="Times New Roman" w:cs="Times New Roman"/>
          <w:sz w:val="14"/>
        </w:rPr>
        <w:t>önlisans</w:t>
      </w:r>
      <w:proofErr w:type="spellEnd"/>
      <w:r w:rsidR="00BB707B" w:rsidRPr="000E1863">
        <w:rPr>
          <w:rFonts w:ascii="Times New Roman" w:hAnsi="Times New Roman" w:cs="Times New Roman"/>
          <w:sz w:val="14"/>
        </w:rPr>
        <w:t xml:space="preserve">, lisans, yüksek lisans ve doktora </w:t>
      </w:r>
      <w:r w:rsidR="00E13A20" w:rsidRPr="000E1863">
        <w:rPr>
          <w:rFonts w:ascii="Times New Roman" w:hAnsi="Times New Roman" w:cs="Times New Roman"/>
          <w:sz w:val="14"/>
        </w:rPr>
        <w:t>s</w:t>
      </w:r>
      <w:r w:rsidR="00BB707B" w:rsidRPr="000E1863">
        <w:rPr>
          <w:rFonts w:ascii="Times New Roman" w:hAnsi="Times New Roman" w:cs="Times New Roman"/>
          <w:sz w:val="14"/>
        </w:rPr>
        <w:t xml:space="preserve">ıralaması </w:t>
      </w:r>
      <w:proofErr w:type="gramStart"/>
      <w:r w:rsidR="00BB707B" w:rsidRPr="000E1863">
        <w:rPr>
          <w:rFonts w:ascii="Times New Roman" w:hAnsi="Times New Roman" w:cs="Times New Roman"/>
          <w:sz w:val="14"/>
        </w:rPr>
        <w:t>ile;</w:t>
      </w:r>
      <w:proofErr w:type="gramEnd"/>
      <w:r w:rsidR="00BB707B" w:rsidRPr="000E1863">
        <w:rPr>
          <w:rFonts w:ascii="Times New Roman" w:hAnsi="Times New Roman" w:cs="Times New Roman"/>
          <w:sz w:val="14"/>
        </w:rPr>
        <w:t xml:space="preserve"> tarih aralığı başta ve parantez içerisinde yazılmalıdır. [Örnek: 1</w:t>
      </w:r>
      <w:proofErr w:type="gramStart"/>
      <w:r w:rsidR="00BB707B" w:rsidRPr="000E1863">
        <w:rPr>
          <w:rFonts w:ascii="Times New Roman" w:hAnsi="Times New Roman" w:cs="Times New Roman"/>
          <w:sz w:val="14"/>
        </w:rPr>
        <w:t>)</w:t>
      </w:r>
      <w:proofErr w:type="gramEnd"/>
      <w:r w:rsidR="00BB707B" w:rsidRPr="000E1863">
        <w:rPr>
          <w:rFonts w:ascii="Times New Roman" w:hAnsi="Times New Roman" w:cs="Times New Roman"/>
          <w:sz w:val="14"/>
        </w:rPr>
        <w:t xml:space="preserve"> (2003-2006) Atatürk Anadolu Lisesi]</w:t>
      </w:r>
    </w:p>
    <w:p w14:paraId="7096213D" w14:textId="77C64AF1" w:rsidR="00BB707B" w:rsidRPr="000E1863" w:rsidRDefault="00BB707B">
      <w:pPr>
        <w:rPr>
          <w:rFonts w:ascii="Times New Roman" w:hAnsi="Times New Roman" w:cs="Times New Roman"/>
          <w:sz w:val="14"/>
        </w:rPr>
      </w:pPr>
      <w:r w:rsidRPr="000E1863">
        <w:rPr>
          <w:rFonts w:ascii="Times New Roman" w:hAnsi="Times New Roman" w:cs="Times New Roman"/>
          <w:sz w:val="14"/>
        </w:rPr>
        <w:t>(4*): Tarih aralığı başta ve parantez içerisinde görev yaptığı kurum veya işyerindeki görevi belirtilerek yazılmalıdır.</w:t>
      </w:r>
      <w:r w:rsidR="003D1903" w:rsidRPr="000E1863">
        <w:rPr>
          <w:rFonts w:ascii="Times New Roman" w:hAnsi="Times New Roman" w:cs="Times New Roman"/>
          <w:sz w:val="14"/>
        </w:rPr>
        <w:t xml:space="preserve"> [Örnek: 1</w:t>
      </w:r>
      <w:proofErr w:type="gramStart"/>
      <w:r w:rsidR="003D1903" w:rsidRPr="000E1863">
        <w:rPr>
          <w:rFonts w:ascii="Times New Roman" w:hAnsi="Times New Roman" w:cs="Times New Roman"/>
          <w:sz w:val="14"/>
        </w:rPr>
        <w:t>)</w:t>
      </w:r>
      <w:proofErr w:type="gramEnd"/>
      <w:r w:rsidR="003D1903" w:rsidRPr="000E1863">
        <w:rPr>
          <w:rFonts w:ascii="Times New Roman" w:hAnsi="Times New Roman" w:cs="Times New Roman"/>
          <w:sz w:val="14"/>
        </w:rPr>
        <w:t xml:space="preserve"> (2010-2015) XTEKS Tekstil Çubuk Fabrikası - Muhasebeci ]</w:t>
      </w:r>
    </w:p>
    <w:p w14:paraId="124DD4B0" w14:textId="431D0899" w:rsidR="00BB707B" w:rsidRPr="000E1863" w:rsidRDefault="00BB707B">
      <w:pPr>
        <w:rPr>
          <w:rFonts w:ascii="Times New Roman" w:hAnsi="Times New Roman" w:cs="Times New Roman"/>
          <w:sz w:val="14"/>
        </w:rPr>
      </w:pPr>
      <w:r w:rsidRPr="000E1863">
        <w:rPr>
          <w:rFonts w:ascii="Times New Roman" w:hAnsi="Times New Roman" w:cs="Times New Roman"/>
          <w:sz w:val="14"/>
        </w:rPr>
        <w:t>(5*): Beklenti v</w:t>
      </w:r>
      <w:r w:rsidR="00E13A20" w:rsidRPr="000E1863">
        <w:rPr>
          <w:rFonts w:ascii="Times New Roman" w:hAnsi="Times New Roman" w:cs="Times New Roman"/>
          <w:sz w:val="14"/>
        </w:rPr>
        <w:t>e hedefler</w:t>
      </w:r>
      <w:r w:rsidRPr="000E1863">
        <w:rPr>
          <w:rFonts w:ascii="Times New Roman" w:hAnsi="Times New Roman" w:cs="Times New Roman"/>
          <w:sz w:val="14"/>
        </w:rPr>
        <w:t xml:space="preserve"> </w:t>
      </w:r>
      <w:r w:rsidR="003D1903" w:rsidRPr="000E1863">
        <w:rPr>
          <w:rFonts w:ascii="Times New Roman" w:hAnsi="Times New Roman" w:cs="Times New Roman"/>
          <w:sz w:val="14"/>
        </w:rPr>
        <w:t xml:space="preserve">öz bir şekilde </w:t>
      </w:r>
      <w:r w:rsidRPr="000E1863">
        <w:rPr>
          <w:rFonts w:ascii="Times New Roman" w:hAnsi="Times New Roman" w:cs="Times New Roman"/>
          <w:sz w:val="14"/>
        </w:rPr>
        <w:t xml:space="preserve">birer cümle ile </w:t>
      </w:r>
      <w:r w:rsidR="003D1903" w:rsidRPr="000E1863">
        <w:rPr>
          <w:rFonts w:ascii="Times New Roman" w:hAnsi="Times New Roman" w:cs="Times New Roman"/>
          <w:sz w:val="14"/>
        </w:rPr>
        <w:t>ifade edilecektir.</w:t>
      </w:r>
      <w:r w:rsidRPr="000E1863">
        <w:rPr>
          <w:rFonts w:ascii="Times New Roman" w:hAnsi="Times New Roman" w:cs="Times New Roman"/>
          <w:sz w:val="14"/>
        </w:rPr>
        <w:t xml:space="preserve"> </w:t>
      </w:r>
    </w:p>
    <w:sectPr w:rsidR="00BB707B" w:rsidRPr="000E1863" w:rsidSect="00F70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F"/>
    <w:rsid w:val="00055F91"/>
    <w:rsid w:val="000D2B8C"/>
    <w:rsid w:val="000D3B1F"/>
    <w:rsid w:val="000E1863"/>
    <w:rsid w:val="002A5A5F"/>
    <w:rsid w:val="003D1903"/>
    <w:rsid w:val="00444B79"/>
    <w:rsid w:val="00460FEF"/>
    <w:rsid w:val="007529CC"/>
    <w:rsid w:val="00875095"/>
    <w:rsid w:val="00971ACD"/>
    <w:rsid w:val="00A546A1"/>
    <w:rsid w:val="00B3650F"/>
    <w:rsid w:val="00BB707B"/>
    <w:rsid w:val="00C213FA"/>
    <w:rsid w:val="00C52E94"/>
    <w:rsid w:val="00D96808"/>
    <w:rsid w:val="00DA0030"/>
    <w:rsid w:val="00DB31AE"/>
    <w:rsid w:val="00E13A20"/>
    <w:rsid w:val="00F34349"/>
    <w:rsid w:val="00F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AF6E"/>
  <w15:chartTrackingRefBased/>
  <w15:docId w15:val="{22675349-4607-4DEB-9388-AF08AB8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UZUN 159841</dc:creator>
  <cp:keywords/>
  <dc:description/>
  <cp:lastModifiedBy>Muhammed Ali UZUN 159841</cp:lastModifiedBy>
  <cp:revision>5</cp:revision>
  <dcterms:created xsi:type="dcterms:W3CDTF">2019-07-23T08:36:00Z</dcterms:created>
  <dcterms:modified xsi:type="dcterms:W3CDTF">2019-07-24T13:44:00Z</dcterms:modified>
</cp:coreProperties>
</file>